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9C0D09" w14:textId="29B60ACC" w:rsidR="000B0A61" w:rsidRDefault="00F61FD8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34DB" wp14:editId="73A6D8C6">
                <wp:simplePos x="0" y="0"/>
                <wp:positionH relativeFrom="column">
                  <wp:posOffset>4834467</wp:posOffset>
                </wp:positionH>
                <wp:positionV relativeFrom="paragraph">
                  <wp:posOffset>-356235</wp:posOffset>
                </wp:positionV>
                <wp:extent cx="787189" cy="338666"/>
                <wp:effectExtent l="0" t="0" r="1333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89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752FB" w14:textId="6FB8A070" w:rsidR="00F61FD8" w:rsidRPr="00D53B3E" w:rsidRDefault="00F61FD8" w:rsidP="005D22C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申請者</w:t>
                            </w:r>
                            <w:r w:rsidRPr="00EF21D3">
                              <w:rPr>
                                <w:szCs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3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5pt;margin-top:-28.05pt;width:62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" fillcolor="white [3201]" strokeweight="1pt">
                <v:textbox>
                  <w:txbxContent>
                    <w:p w14:paraId="0C7752FB" w14:textId="6FB8A070" w:rsidR="00F61FD8" w:rsidRPr="00D53B3E" w:rsidRDefault="00F61FD8" w:rsidP="005D22C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申請者</w:t>
                      </w:r>
                      <w:r w:rsidRPr="00EF21D3">
                        <w:rPr>
                          <w:szCs w:val="2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B0A61" w:rsidRPr="000B0A61">
        <w:rPr>
          <w:rFonts w:hint="eastAsia"/>
          <w:b/>
          <w:sz w:val="20"/>
          <w:szCs w:val="20"/>
        </w:rPr>
        <w:t>第</w:t>
      </w:r>
      <w:r w:rsidR="000B0A61" w:rsidRPr="000B0A61">
        <w:rPr>
          <w:b/>
          <w:sz w:val="20"/>
          <w:szCs w:val="20"/>
        </w:rPr>
        <w:t>1</w:t>
      </w:r>
      <w:r w:rsidR="004153F9">
        <w:rPr>
          <w:b/>
          <w:sz w:val="20"/>
          <w:szCs w:val="20"/>
        </w:rPr>
        <w:t>8</w:t>
      </w:r>
      <w:r w:rsidR="000B0A61" w:rsidRPr="000B0A61">
        <w:rPr>
          <w:b/>
          <w:sz w:val="20"/>
          <w:szCs w:val="20"/>
        </w:rPr>
        <w:t>号様式（</w:t>
      </w:r>
      <w:r w:rsidR="00A02764">
        <w:rPr>
          <w:rFonts w:hint="eastAsia"/>
          <w:b/>
          <w:sz w:val="20"/>
          <w:szCs w:val="20"/>
        </w:rPr>
        <w:t>申請者</w:t>
      </w:r>
      <w:r w:rsidR="00626701">
        <w:rPr>
          <w:rFonts w:hint="eastAsia"/>
          <w:b/>
          <w:sz w:val="20"/>
          <w:szCs w:val="20"/>
        </w:rPr>
        <w:t>_実績</w:t>
      </w:r>
      <w:r w:rsidR="00FD08FD">
        <w:rPr>
          <w:rFonts w:hint="eastAsia"/>
          <w:b/>
          <w:sz w:val="20"/>
          <w:szCs w:val="20"/>
        </w:rPr>
        <w:t>報告</w:t>
      </w:r>
      <w:r w:rsidR="00626701">
        <w:rPr>
          <w:rFonts w:hint="eastAsia"/>
          <w:b/>
          <w:sz w:val="20"/>
          <w:szCs w:val="20"/>
        </w:rPr>
        <w:t>時報告</w:t>
      </w:r>
      <w:r w:rsidR="000B0A61" w:rsidRPr="000B0A61">
        <w:rPr>
          <w:b/>
          <w:sz w:val="20"/>
          <w:szCs w:val="20"/>
        </w:rPr>
        <w:t>）</w:t>
      </w:r>
    </w:p>
    <w:p w14:paraId="5CB79F21" w14:textId="77777777" w:rsidR="00F61FD8" w:rsidRDefault="00A02764" w:rsidP="005D22C7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 w:rsidRPr="00A02764">
        <w:rPr>
          <w:rFonts w:hint="eastAsia"/>
          <w:b/>
          <w:sz w:val="32"/>
          <w:szCs w:val="32"/>
        </w:rPr>
        <w:t>賃貸住宅における省エネ化・再エネ導入促進事業</w:t>
      </w:r>
    </w:p>
    <w:p w14:paraId="2C66CEDA" w14:textId="17313BD6" w:rsidR="00262289" w:rsidRDefault="00766742" w:rsidP="005D22C7">
      <w:pPr>
        <w:adjustRightInd w:val="0"/>
        <w:snapToGrid w:val="0"/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2"/>
          <w:szCs w:val="32"/>
        </w:rPr>
        <w:t>実績報告時</w:t>
      </w:r>
      <w:r w:rsidR="00193DD4">
        <w:rPr>
          <w:rFonts w:hint="eastAsia"/>
          <w:b/>
          <w:kern w:val="0"/>
          <w:sz w:val="32"/>
          <w:szCs w:val="32"/>
        </w:rPr>
        <w:t>報告</w:t>
      </w:r>
    </w:p>
    <w:p w14:paraId="0E8D8832" w14:textId="77777777" w:rsidR="00AF12E4" w:rsidRDefault="00FE4EBD" w:rsidP="00114212">
      <w:pPr>
        <w:snapToGrid w:val="0"/>
        <w:spacing w:line="180" w:lineRule="auto"/>
        <w:ind w:firstLineChars="100" w:firstLine="242"/>
        <w:rPr>
          <w:szCs w:val="21"/>
        </w:rPr>
      </w:pPr>
      <w:r w:rsidRPr="00300902">
        <w:rPr>
          <w:rFonts w:hint="eastAsia"/>
          <w:spacing w:val="16"/>
          <w:kern w:val="0"/>
          <w:szCs w:val="21"/>
          <w:fitText w:val="7980" w:id="-1458899200"/>
        </w:rPr>
        <w:t>このアンケートは、賃貸住宅における省エネ改修促進の参考とするため</w:t>
      </w:r>
      <w:r w:rsidRPr="00300902">
        <w:rPr>
          <w:rFonts w:hint="eastAsia"/>
          <w:spacing w:val="13"/>
          <w:kern w:val="0"/>
          <w:szCs w:val="21"/>
          <w:fitText w:val="7980" w:id="-1458899200"/>
        </w:rPr>
        <w:t>、</w:t>
      </w:r>
    </w:p>
    <w:p w14:paraId="5128B6D1" w14:textId="5E628F5B" w:rsidR="00FE4EBD" w:rsidRDefault="00FE4EBD" w:rsidP="00114212">
      <w:pPr>
        <w:snapToGrid w:val="0"/>
        <w:spacing w:line="180" w:lineRule="auto"/>
        <w:rPr>
          <w:szCs w:val="21"/>
        </w:rPr>
      </w:pPr>
      <w:r w:rsidRPr="00300902">
        <w:rPr>
          <w:rFonts w:hint="eastAsia"/>
          <w:spacing w:val="9"/>
          <w:kern w:val="0"/>
          <w:szCs w:val="21"/>
          <w:fitText w:val="7980" w:id="-1453071101"/>
        </w:rPr>
        <w:t>賃貸住宅</w:t>
      </w:r>
      <w:r w:rsidR="00B64886" w:rsidRPr="00300902">
        <w:rPr>
          <w:rFonts w:hint="eastAsia"/>
          <w:spacing w:val="9"/>
          <w:kern w:val="0"/>
          <w:szCs w:val="21"/>
          <w:fitText w:val="7980" w:id="-1453071101"/>
        </w:rPr>
        <w:t>の</w:t>
      </w:r>
      <w:r w:rsidRPr="00300902">
        <w:rPr>
          <w:rFonts w:hint="eastAsia"/>
          <w:spacing w:val="9"/>
          <w:kern w:val="0"/>
          <w:szCs w:val="21"/>
          <w:fitText w:val="7980" w:id="-1453071101"/>
        </w:rPr>
        <w:t>所有者様に改修の目的や成果等についてお答えいただくものです。</w:t>
      </w:r>
    </w:p>
    <w:p w14:paraId="4BC36937" w14:textId="1332D232" w:rsidR="00FE4EBD" w:rsidRDefault="00FE4EBD" w:rsidP="00114212">
      <w:pPr>
        <w:snapToGrid w:val="0"/>
        <w:spacing w:line="18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賃貸住宅の省エネ改修普及のため、是非ご協力いただけますようお願いいたします。</w:t>
      </w:r>
    </w:p>
    <w:p w14:paraId="1FB67799" w14:textId="77777777" w:rsidR="00F015B2" w:rsidRDefault="00F015B2" w:rsidP="00114212">
      <w:pPr>
        <w:snapToGrid w:val="0"/>
        <w:spacing w:line="180" w:lineRule="auto"/>
        <w:ind w:firstLineChars="100" w:firstLine="210"/>
        <w:rPr>
          <w:szCs w:val="21"/>
        </w:rPr>
      </w:pPr>
    </w:p>
    <w:p w14:paraId="11D34919" w14:textId="25F3537D" w:rsidR="00262289" w:rsidRDefault="00262289" w:rsidP="00262289">
      <w:pPr>
        <w:rPr>
          <w:szCs w:val="21"/>
        </w:rPr>
      </w:pPr>
      <w:r>
        <w:rPr>
          <w:rFonts w:hint="eastAsia"/>
          <w:szCs w:val="21"/>
        </w:rPr>
        <w:t>１　助成事業者</w:t>
      </w:r>
      <w:r w:rsidR="004152B5">
        <w:rPr>
          <w:rFonts w:hint="eastAsia"/>
          <w:szCs w:val="21"/>
        </w:rPr>
        <w:t>情報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4394"/>
      </w:tblGrid>
      <w:tr w:rsidR="00C9638A" w14:paraId="6F1B6854" w14:textId="77777777" w:rsidTr="005D22C7">
        <w:trPr>
          <w:trHeight w:val="578"/>
        </w:trPr>
        <w:tc>
          <w:tcPr>
            <w:tcW w:w="1560" w:type="dxa"/>
            <w:vAlign w:val="center"/>
          </w:tcPr>
          <w:p w14:paraId="5B304F11" w14:textId="77777777" w:rsidR="00C9638A" w:rsidRDefault="00C9638A" w:rsidP="00230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交付決定番号</w:t>
            </w:r>
          </w:p>
        </w:tc>
        <w:tc>
          <w:tcPr>
            <w:tcW w:w="1701" w:type="dxa"/>
            <w:vAlign w:val="center"/>
          </w:tcPr>
          <w:p w14:paraId="7431AC52" w14:textId="4C91F51A" w:rsidR="00C9638A" w:rsidRDefault="00C9638A" w:rsidP="0023066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ACB237" w14:textId="30B15877" w:rsidR="00C9638A" w:rsidRDefault="00C9638A" w:rsidP="00230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申請者名</w:t>
            </w:r>
          </w:p>
        </w:tc>
        <w:tc>
          <w:tcPr>
            <w:tcW w:w="4394" w:type="dxa"/>
            <w:vAlign w:val="center"/>
          </w:tcPr>
          <w:p w14:paraId="6FB7B98E" w14:textId="6E03E156" w:rsidR="00C9638A" w:rsidRDefault="00C9638A" w:rsidP="00230664">
            <w:pPr>
              <w:rPr>
                <w:szCs w:val="21"/>
              </w:rPr>
            </w:pPr>
          </w:p>
        </w:tc>
      </w:tr>
    </w:tbl>
    <w:p w14:paraId="00CF8D0F" w14:textId="77777777" w:rsidR="00F853E8" w:rsidRDefault="00F853E8" w:rsidP="00262289">
      <w:pPr>
        <w:rPr>
          <w:szCs w:val="21"/>
        </w:rPr>
      </w:pPr>
    </w:p>
    <w:p w14:paraId="53C3B823" w14:textId="1B3829DA" w:rsidR="00E62F3F" w:rsidRDefault="00E62F3F" w:rsidP="00262289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9808D3">
        <w:rPr>
          <w:rFonts w:hint="eastAsia"/>
          <w:szCs w:val="21"/>
        </w:rPr>
        <w:t>集合住宅の状況</w:t>
      </w:r>
    </w:p>
    <w:p w14:paraId="3D232175" w14:textId="543720ED" w:rsidR="006820B1" w:rsidRDefault="009808D3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(1)</w:t>
      </w:r>
      <w:r w:rsidR="00EB7BA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建築年月：</w:t>
      </w:r>
      <w:r w:rsidRPr="00114212">
        <w:rPr>
          <w:rFonts w:hint="eastAsia"/>
          <w:szCs w:val="21"/>
          <w:u w:val="single"/>
        </w:rPr>
        <w:t>西暦</w:t>
      </w:r>
      <w:r w:rsidR="00F853E8"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</w:t>
      </w:r>
      <w:r w:rsidR="000D1168"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年</w:t>
      </w:r>
      <w:r w:rsidR="00E805B9"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月</w:t>
      </w:r>
      <w:r w:rsidR="00EB7BA0">
        <w:rPr>
          <w:rFonts w:hint="eastAsia"/>
          <w:szCs w:val="21"/>
        </w:rPr>
        <w:t xml:space="preserve">  </w:t>
      </w:r>
      <w:r w:rsidR="00EB7BA0">
        <w:rPr>
          <w:szCs w:val="21"/>
        </w:rPr>
        <w:t xml:space="preserve"> </w:t>
      </w:r>
      <w:r w:rsidR="006820B1" w:rsidRPr="002F356B">
        <w:rPr>
          <w:szCs w:val="21"/>
        </w:rPr>
        <w:t>(</w:t>
      </w:r>
      <w:r w:rsidR="00486F1B">
        <w:rPr>
          <w:rFonts w:hint="eastAsia"/>
          <w:szCs w:val="21"/>
        </w:rPr>
        <w:t>2</w:t>
      </w:r>
      <w:r w:rsidR="006820B1" w:rsidRPr="002F356B">
        <w:rPr>
          <w:szCs w:val="21"/>
        </w:rPr>
        <w:t>)</w:t>
      </w:r>
      <w:r w:rsidR="00EB7BA0">
        <w:rPr>
          <w:rFonts w:hint="eastAsia"/>
          <w:szCs w:val="21"/>
        </w:rPr>
        <w:t xml:space="preserve"> </w:t>
      </w:r>
      <w:r w:rsidR="00187FB0">
        <w:rPr>
          <w:rFonts w:hint="eastAsia"/>
          <w:szCs w:val="21"/>
        </w:rPr>
        <w:t>建物概要</w:t>
      </w:r>
      <w:r w:rsidR="006820B1">
        <w:rPr>
          <w:rFonts w:hint="eastAsia"/>
          <w:szCs w:val="21"/>
        </w:rPr>
        <w:t>：</w:t>
      </w:r>
      <w:r w:rsidR="006820B1" w:rsidRPr="00114212">
        <w:rPr>
          <w:rFonts w:hint="eastAsia"/>
          <w:szCs w:val="21"/>
          <w:u w:val="single"/>
        </w:rPr>
        <w:t xml:space="preserve">　</w:t>
      </w:r>
      <w:r w:rsidR="00520824">
        <w:rPr>
          <w:rFonts w:hint="eastAsia"/>
          <w:szCs w:val="21"/>
          <w:u w:val="single"/>
        </w:rPr>
        <w:t xml:space="preserve">　</w:t>
      </w:r>
      <w:r w:rsidR="006820B1" w:rsidRPr="00114212">
        <w:rPr>
          <w:rFonts w:hint="eastAsia"/>
          <w:szCs w:val="21"/>
          <w:u w:val="single"/>
        </w:rPr>
        <w:t>階建て</w:t>
      </w:r>
      <w:r w:rsidR="00520824">
        <w:rPr>
          <w:rFonts w:hint="eastAsia"/>
          <w:szCs w:val="21"/>
          <w:u w:val="single"/>
        </w:rPr>
        <w:t>・</w:t>
      </w:r>
      <w:r w:rsidR="006820B1" w:rsidRPr="00114212">
        <w:rPr>
          <w:rFonts w:hint="eastAsia"/>
          <w:szCs w:val="21"/>
          <w:u w:val="single"/>
        </w:rPr>
        <w:t>住戸</w:t>
      </w:r>
      <w:r w:rsidR="00520824">
        <w:rPr>
          <w:rFonts w:hint="eastAsia"/>
          <w:szCs w:val="21"/>
          <w:u w:val="single"/>
        </w:rPr>
        <w:t>数：全　　　戸</w:t>
      </w:r>
    </w:p>
    <w:p w14:paraId="61F719A9" w14:textId="77777777" w:rsidR="00C9638A" w:rsidRPr="00C9638A" w:rsidRDefault="00C9638A" w:rsidP="005D22C7">
      <w:pPr>
        <w:spacing w:line="100" w:lineRule="exact"/>
        <w:ind w:firstLineChars="50" w:firstLine="105"/>
        <w:rPr>
          <w:szCs w:val="21"/>
        </w:rPr>
      </w:pPr>
    </w:p>
    <w:p w14:paraId="1E36DA79" w14:textId="6413D991" w:rsidR="00091F26" w:rsidRDefault="00853392" w:rsidP="009808D3">
      <w:pPr>
        <w:ind w:firstLineChars="50" w:firstLine="105"/>
        <w:rPr>
          <w:szCs w:val="21"/>
        </w:rPr>
      </w:pPr>
      <w:r>
        <w:rPr>
          <w:szCs w:val="21"/>
        </w:rPr>
        <w:t>(</w:t>
      </w:r>
      <w:r w:rsidR="00486F1B">
        <w:rPr>
          <w:szCs w:val="21"/>
        </w:rPr>
        <w:t>3</w:t>
      </w:r>
      <w:r w:rsidRPr="00853392">
        <w:rPr>
          <w:szCs w:val="21"/>
        </w:rPr>
        <w:t>)</w:t>
      </w:r>
      <w:r w:rsidR="00EB7BA0">
        <w:rPr>
          <w:szCs w:val="21"/>
        </w:rPr>
        <w:t xml:space="preserve"> </w:t>
      </w:r>
      <w:r w:rsidR="004D0CE8">
        <w:rPr>
          <w:rFonts w:hint="eastAsia"/>
          <w:szCs w:val="21"/>
        </w:rPr>
        <w:t>助成事業以外に</w:t>
      </w:r>
      <w:r w:rsidR="004C32B7">
        <w:rPr>
          <w:rFonts w:hint="eastAsia"/>
          <w:szCs w:val="21"/>
        </w:rPr>
        <w:t>断熱</w:t>
      </w:r>
      <w:r w:rsidR="008915F7">
        <w:rPr>
          <w:rFonts w:hint="eastAsia"/>
          <w:szCs w:val="21"/>
        </w:rPr>
        <w:t>改修</w:t>
      </w:r>
      <w:r w:rsidR="004D0CE8">
        <w:rPr>
          <w:rFonts w:hint="eastAsia"/>
          <w:szCs w:val="21"/>
        </w:rPr>
        <w:t>を</w:t>
      </w:r>
      <w:r>
        <w:rPr>
          <w:rFonts w:hint="eastAsia"/>
          <w:szCs w:val="21"/>
        </w:rPr>
        <w:t>実施</w:t>
      </w:r>
      <w:r w:rsidR="004D0CE8">
        <w:rPr>
          <w:rFonts w:hint="eastAsia"/>
          <w:szCs w:val="21"/>
        </w:rPr>
        <w:t>済のものがあれば選択してください</w:t>
      </w:r>
      <w:r w:rsidR="008915F7">
        <w:rPr>
          <w:rFonts w:hint="eastAsia"/>
          <w:szCs w:val="21"/>
        </w:rPr>
        <w:t>。</w:t>
      </w:r>
      <w:r w:rsidR="004D0CE8">
        <w:rPr>
          <w:rFonts w:hint="eastAsia"/>
          <w:szCs w:val="21"/>
        </w:rPr>
        <w:t>（複数回答可）</w:t>
      </w:r>
    </w:p>
    <w:p w14:paraId="0CB9ACF8" w14:textId="4DFCD6F5" w:rsidR="004F4AB0" w:rsidRDefault="00CC79E5" w:rsidP="007962B5">
      <w:pPr>
        <w:snapToGrid w:val="0"/>
        <w:spacing w:line="160" w:lineRule="atLeast"/>
        <w:ind w:rightChars="-135" w:right="-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ア　内壁の断熱改修</w:t>
      </w:r>
      <w:r w:rsidR="004C32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4C32B7">
        <w:rPr>
          <w:rFonts w:hint="eastAsia"/>
          <w:sz w:val="20"/>
          <w:szCs w:val="20"/>
        </w:rPr>
        <w:t>イ　床の断熱改修</w:t>
      </w:r>
      <w:r>
        <w:rPr>
          <w:rFonts w:hint="eastAsia"/>
          <w:sz w:val="20"/>
          <w:szCs w:val="20"/>
        </w:rPr>
        <w:t xml:space="preserve">　</w:t>
      </w:r>
      <w:r w:rsidR="004C32B7">
        <w:rPr>
          <w:rFonts w:hint="eastAsia"/>
          <w:sz w:val="20"/>
          <w:szCs w:val="20"/>
        </w:rPr>
        <w:t xml:space="preserve">　ウ</w:t>
      </w:r>
      <w:r>
        <w:rPr>
          <w:rFonts w:hint="eastAsia"/>
          <w:sz w:val="20"/>
          <w:szCs w:val="20"/>
        </w:rPr>
        <w:t xml:space="preserve">　天井の断熱改修　　エ　外断熱(壁)　</w:t>
      </w:r>
    </w:p>
    <w:p w14:paraId="77CF60D3" w14:textId="39502EB3" w:rsidR="00CC79E5" w:rsidRPr="00114212" w:rsidRDefault="00CC79E5" w:rsidP="007962B5">
      <w:pPr>
        <w:snapToGrid w:val="0"/>
        <w:spacing w:line="160" w:lineRule="atLeast"/>
        <w:ind w:rightChars="-135" w:right="-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オ　外断熱(屋上)　　カ　その他　</w:t>
      </w:r>
      <w:r w:rsidRPr="00CC79E5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2C5A334C" w14:textId="77777777" w:rsidR="007962B5" w:rsidRDefault="007962B5" w:rsidP="005E0705">
      <w:pPr>
        <w:rPr>
          <w:szCs w:val="21"/>
        </w:rPr>
      </w:pPr>
    </w:p>
    <w:p w14:paraId="36D0BAF5" w14:textId="59CF546E" w:rsidR="00C9638A" w:rsidRDefault="005E0705" w:rsidP="005D22C7">
      <w:pPr>
        <w:ind w:rightChars="-743" w:right="-1560"/>
        <w:rPr>
          <w:sz w:val="20"/>
          <w:szCs w:val="21"/>
        </w:rPr>
      </w:pPr>
      <w:r>
        <w:rPr>
          <w:rFonts w:hint="eastAsia"/>
          <w:szCs w:val="21"/>
        </w:rPr>
        <w:t>３　改修した住戸の入居状況</w:t>
      </w:r>
      <w:r w:rsidR="00766742" w:rsidRPr="005D22C7">
        <w:rPr>
          <w:rFonts w:hint="eastAsia"/>
          <w:sz w:val="20"/>
          <w:szCs w:val="21"/>
        </w:rPr>
        <w:t>（</w:t>
      </w:r>
      <w:r w:rsidR="00C9638A">
        <w:rPr>
          <w:rFonts w:hint="eastAsia"/>
          <w:sz w:val="20"/>
          <w:szCs w:val="21"/>
        </w:rPr>
        <w:t>改修</w:t>
      </w:r>
      <w:r w:rsidR="00766742" w:rsidRPr="005D22C7">
        <w:rPr>
          <w:rFonts w:hint="eastAsia"/>
          <w:sz w:val="20"/>
          <w:szCs w:val="21"/>
        </w:rPr>
        <w:t>した住戸</w:t>
      </w:r>
      <w:r w:rsidR="00C9638A">
        <w:rPr>
          <w:rFonts w:hint="eastAsia"/>
          <w:sz w:val="20"/>
          <w:szCs w:val="21"/>
        </w:rPr>
        <w:t>すべて</w:t>
      </w:r>
      <w:r w:rsidR="00766742" w:rsidRPr="005D22C7">
        <w:rPr>
          <w:rFonts w:hint="eastAsia"/>
          <w:sz w:val="20"/>
          <w:szCs w:val="21"/>
        </w:rPr>
        <w:t>の</w:t>
      </w:r>
      <w:r w:rsidR="00C9638A">
        <w:rPr>
          <w:rFonts w:hint="eastAsia"/>
          <w:sz w:val="20"/>
          <w:szCs w:val="21"/>
        </w:rPr>
        <w:t>状況の</w:t>
      </w:r>
      <w:r w:rsidR="00766742" w:rsidRPr="005D22C7">
        <w:rPr>
          <w:rFonts w:hint="eastAsia"/>
          <w:sz w:val="20"/>
          <w:szCs w:val="21"/>
        </w:rPr>
        <w:t>記載をお願いします。</w:t>
      </w:r>
    </w:p>
    <w:tbl>
      <w:tblPr>
        <w:tblStyle w:val="a3"/>
        <w:tblpPr w:leftFromText="142" w:rightFromText="142" w:vertAnchor="text" w:horzAnchor="margin" w:tblpXSpec="center" w:tblpY="534"/>
        <w:tblW w:w="9634" w:type="dxa"/>
        <w:tblLook w:val="04A0" w:firstRow="1" w:lastRow="0" w:firstColumn="1" w:lastColumn="0" w:noHBand="0" w:noVBand="1"/>
      </w:tblPr>
      <w:tblGrid>
        <w:gridCol w:w="396"/>
        <w:gridCol w:w="1726"/>
        <w:gridCol w:w="1252"/>
        <w:gridCol w:w="1252"/>
        <w:gridCol w:w="1252"/>
        <w:gridCol w:w="1252"/>
        <w:gridCol w:w="1252"/>
        <w:gridCol w:w="1252"/>
      </w:tblGrid>
      <w:tr w:rsidR="005D22C7" w14:paraId="15E27FBC" w14:textId="77777777" w:rsidTr="005D22C7">
        <w:trPr>
          <w:trHeight w:val="275"/>
        </w:trPr>
        <w:tc>
          <w:tcPr>
            <w:tcW w:w="2122" w:type="dxa"/>
            <w:gridSpan w:val="2"/>
          </w:tcPr>
          <w:p w14:paraId="75F11D37" w14:textId="77777777" w:rsidR="005D22C7" w:rsidRPr="00065AD9" w:rsidRDefault="005D22C7" w:rsidP="005D22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52" w:type="dxa"/>
          </w:tcPr>
          <w:p w14:paraId="3DFACF6D" w14:textId="77777777" w:rsidR="005D22C7" w:rsidRDefault="005D22C7" w:rsidP="005D22C7">
            <w:pPr>
              <w:jc w:val="center"/>
              <w:rPr>
                <w:szCs w:val="21"/>
              </w:rPr>
            </w:pPr>
            <w:r w:rsidRPr="00A71B74">
              <w:rPr>
                <w:rFonts w:hint="eastAsia"/>
              </w:rPr>
              <w:t>１</w:t>
            </w:r>
          </w:p>
        </w:tc>
        <w:tc>
          <w:tcPr>
            <w:tcW w:w="1252" w:type="dxa"/>
          </w:tcPr>
          <w:p w14:paraId="59F45998" w14:textId="77777777" w:rsidR="005D22C7" w:rsidRDefault="005D22C7" w:rsidP="005D22C7">
            <w:pPr>
              <w:jc w:val="center"/>
              <w:rPr>
                <w:szCs w:val="21"/>
              </w:rPr>
            </w:pPr>
            <w:r w:rsidRPr="00A71B74">
              <w:t>２</w:t>
            </w:r>
          </w:p>
        </w:tc>
        <w:tc>
          <w:tcPr>
            <w:tcW w:w="1252" w:type="dxa"/>
          </w:tcPr>
          <w:p w14:paraId="0E1E03A0" w14:textId="77777777" w:rsidR="005D22C7" w:rsidRDefault="005D22C7" w:rsidP="005D22C7">
            <w:pPr>
              <w:jc w:val="center"/>
              <w:rPr>
                <w:szCs w:val="21"/>
              </w:rPr>
            </w:pPr>
            <w:r w:rsidRPr="00A71B74">
              <w:t>3</w:t>
            </w:r>
          </w:p>
        </w:tc>
        <w:tc>
          <w:tcPr>
            <w:tcW w:w="1252" w:type="dxa"/>
          </w:tcPr>
          <w:p w14:paraId="307DB7B7" w14:textId="77777777" w:rsidR="005D22C7" w:rsidRDefault="005D22C7" w:rsidP="005D22C7">
            <w:pPr>
              <w:jc w:val="center"/>
              <w:rPr>
                <w:szCs w:val="21"/>
              </w:rPr>
            </w:pPr>
            <w:r w:rsidRPr="00A71B74">
              <w:t>4</w:t>
            </w:r>
          </w:p>
        </w:tc>
        <w:tc>
          <w:tcPr>
            <w:tcW w:w="1252" w:type="dxa"/>
          </w:tcPr>
          <w:p w14:paraId="61FDAFDC" w14:textId="77777777" w:rsidR="005D22C7" w:rsidRDefault="005D22C7" w:rsidP="005D22C7">
            <w:pPr>
              <w:jc w:val="center"/>
              <w:rPr>
                <w:szCs w:val="21"/>
              </w:rPr>
            </w:pPr>
            <w:r w:rsidRPr="00A71B74">
              <w:t>5</w:t>
            </w:r>
          </w:p>
        </w:tc>
        <w:tc>
          <w:tcPr>
            <w:tcW w:w="1252" w:type="dxa"/>
          </w:tcPr>
          <w:p w14:paraId="5C507698" w14:textId="77777777" w:rsidR="005D22C7" w:rsidRDefault="005D22C7" w:rsidP="005D22C7">
            <w:pPr>
              <w:jc w:val="center"/>
              <w:rPr>
                <w:szCs w:val="21"/>
              </w:rPr>
            </w:pPr>
            <w:r w:rsidRPr="00A71B74">
              <w:t>6</w:t>
            </w:r>
          </w:p>
        </w:tc>
      </w:tr>
      <w:tr w:rsidR="005D22C7" w14:paraId="252C690A" w14:textId="77777777" w:rsidTr="005D22C7">
        <w:trPr>
          <w:trHeight w:val="320"/>
        </w:trPr>
        <w:tc>
          <w:tcPr>
            <w:tcW w:w="2122" w:type="dxa"/>
            <w:gridSpan w:val="2"/>
          </w:tcPr>
          <w:p w14:paraId="2D4B12F5" w14:textId="77777777" w:rsidR="005D22C7" w:rsidRPr="005B28D0" w:rsidRDefault="005D22C7" w:rsidP="005D22C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住戸番号（部屋番号）</w:t>
            </w:r>
          </w:p>
        </w:tc>
        <w:tc>
          <w:tcPr>
            <w:tcW w:w="1252" w:type="dxa"/>
          </w:tcPr>
          <w:p w14:paraId="34231BAB" w14:textId="77777777" w:rsidR="005D22C7" w:rsidRPr="008F5299" w:rsidRDefault="005D22C7" w:rsidP="005D22C7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41E940B8" w14:textId="77777777" w:rsidR="005D22C7" w:rsidRPr="008F5299" w:rsidRDefault="005D22C7" w:rsidP="005D22C7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2C64A544" w14:textId="77777777" w:rsidR="005D22C7" w:rsidRPr="008F5299" w:rsidRDefault="005D22C7" w:rsidP="005D22C7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2C24F40D" w14:textId="77777777" w:rsidR="005D22C7" w:rsidRPr="008F5299" w:rsidRDefault="005D22C7" w:rsidP="005D22C7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20B3621A" w14:textId="77777777" w:rsidR="005D22C7" w:rsidRPr="008F5299" w:rsidRDefault="005D22C7" w:rsidP="005D22C7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CC74EF2" w14:textId="77777777" w:rsidR="005D22C7" w:rsidRPr="008F5299" w:rsidRDefault="005D22C7" w:rsidP="005D22C7">
            <w:pPr>
              <w:ind w:firstLineChars="300" w:firstLine="630"/>
              <w:jc w:val="right"/>
            </w:pPr>
          </w:p>
        </w:tc>
      </w:tr>
      <w:tr w:rsidR="005D22C7" w14:paraId="51DF0BB7" w14:textId="77777777" w:rsidTr="005D22C7">
        <w:trPr>
          <w:trHeight w:val="320"/>
        </w:trPr>
        <w:tc>
          <w:tcPr>
            <w:tcW w:w="2122" w:type="dxa"/>
            <w:gridSpan w:val="2"/>
          </w:tcPr>
          <w:p w14:paraId="33C67748" w14:textId="77777777" w:rsidR="005D22C7" w:rsidRPr="005B28D0" w:rsidRDefault="005D22C7" w:rsidP="005D22C7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5FDAC60B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6EC795F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18F92880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29937B10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19E4D002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7A0CA33B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5D22C7" w14:paraId="36A1B084" w14:textId="77777777" w:rsidTr="005D22C7">
        <w:trPr>
          <w:trHeight w:val="558"/>
        </w:trPr>
        <w:tc>
          <w:tcPr>
            <w:tcW w:w="396" w:type="dxa"/>
            <w:vMerge w:val="restart"/>
          </w:tcPr>
          <w:p w14:paraId="74D139ED" w14:textId="77777777" w:rsidR="005D22C7" w:rsidRPr="00114212" w:rsidRDefault="005D22C7" w:rsidP="005D22C7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19A8401F" w14:textId="77777777" w:rsidR="005D22C7" w:rsidRPr="00114212" w:rsidRDefault="005D22C7" w:rsidP="005D22C7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66B0A506" w14:textId="77777777" w:rsidR="005D22C7" w:rsidRPr="00114212" w:rsidRDefault="005D22C7" w:rsidP="005D22C7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21B7C720" w14:textId="77777777" w:rsidR="005D22C7" w:rsidRPr="00114212" w:rsidRDefault="005D22C7" w:rsidP="005D22C7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225ED857" w14:textId="77777777" w:rsidR="005D22C7" w:rsidRPr="00E15DC5" w:rsidRDefault="005D22C7" w:rsidP="005D22C7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1726" w:type="dxa"/>
            <w:vAlign w:val="center"/>
          </w:tcPr>
          <w:p w14:paraId="2B9E408C" w14:textId="77777777" w:rsidR="005D22C7" w:rsidRDefault="005D22C7" w:rsidP="005D22C7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711F0483" w14:textId="77777777" w:rsidR="005D22C7" w:rsidRPr="005B28D0" w:rsidRDefault="005D22C7" w:rsidP="005D22C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4DFD04A2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EA79C2E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7F1F8F09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8BF560F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F557F26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6DFBBED3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6DD4A5AD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11E4D5F6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12F0F871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177B1C3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27EB4DD9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091646AA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5D22C7" w14:paraId="06B25826" w14:textId="77777777" w:rsidTr="005D22C7">
        <w:trPr>
          <w:trHeight w:val="287"/>
        </w:trPr>
        <w:tc>
          <w:tcPr>
            <w:tcW w:w="396" w:type="dxa"/>
            <w:vMerge/>
          </w:tcPr>
          <w:p w14:paraId="73FD79BD" w14:textId="77777777" w:rsidR="005D22C7" w:rsidRDefault="005D22C7" w:rsidP="005D22C7">
            <w:pPr>
              <w:jc w:val="left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 w14:paraId="5E3433EE" w14:textId="77777777" w:rsidR="005D22C7" w:rsidRPr="005B28D0" w:rsidRDefault="005D22C7" w:rsidP="005D22C7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13B91D70" w14:textId="77777777" w:rsidR="005D22C7" w:rsidRDefault="005D22C7" w:rsidP="005D22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3FAAFB59" w14:textId="77777777" w:rsidR="005D22C7" w:rsidRDefault="005D22C7" w:rsidP="005D22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1D795EE0" w14:textId="77777777" w:rsidR="005D22C7" w:rsidRDefault="005D22C7" w:rsidP="005D22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54396D2C" w14:textId="77777777" w:rsidR="005D22C7" w:rsidRDefault="005D22C7" w:rsidP="005D22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3A1E1ADC" w14:textId="77777777" w:rsidR="005D22C7" w:rsidRDefault="005D22C7" w:rsidP="005D22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FF936A6" w14:textId="77777777" w:rsidR="005D22C7" w:rsidRDefault="005D22C7" w:rsidP="005D22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5D22C7" w:rsidRPr="006B0665" w14:paraId="4C829305" w14:textId="77777777" w:rsidTr="005D22C7">
        <w:trPr>
          <w:trHeight w:val="198"/>
        </w:trPr>
        <w:tc>
          <w:tcPr>
            <w:tcW w:w="396" w:type="dxa"/>
            <w:vMerge/>
          </w:tcPr>
          <w:p w14:paraId="02EC551E" w14:textId="77777777" w:rsidR="005D22C7" w:rsidRPr="00C51908" w:rsidRDefault="005D22C7" w:rsidP="005D22C7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1726" w:type="dxa"/>
            <w:tcBorders>
              <w:top w:val="dotted" w:sz="4" w:space="0" w:color="auto"/>
            </w:tcBorders>
            <w:vAlign w:val="center"/>
          </w:tcPr>
          <w:p w14:paraId="3F8A12ED" w14:textId="77777777" w:rsidR="005D22C7" w:rsidRPr="005B28D0" w:rsidRDefault="005D22C7" w:rsidP="005D22C7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入居未定は〇※</w:t>
            </w: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2F04DC54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68853EE8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5ACB338E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4085B04B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63C901B0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3152B1FA" w14:textId="77777777" w:rsidR="005D22C7" w:rsidRDefault="005D22C7" w:rsidP="005D22C7">
            <w:pPr>
              <w:ind w:firstLineChars="300" w:firstLine="630"/>
              <w:jc w:val="right"/>
              <w:rPr>
                <w:szCs w:val="21"/>
              </w:rPr>
            </w:pPr>
          </w:p>
        </w:tc>
      </w:tr>
    </w:tbl>
    <w:p w14:paraId="713ABE79" w14:textId="14D04A83" w:rsidR="005E0705" w:rsidRDefault="006F71D2" w:rsidP="005D22C7">
      <w:pPr>
        <w:ind w:rightChars="-743" w:right="-1560" w:firstLineChars="200" w:firstLine="400"/>
        <w:rPr>
          <w:szCs w:val="21"/>
        </w:rPr>
      </w:pPr>
      <w:r w:rsidRPr="005D22C7">
        <w:rPr>
          <w:sz w:val="20"/>
          <w:szCs w:val="21"/>
        </w:rPr>
        <w:t>7戸以上</w:t>
      </w:r>
      <w:r w:rsidR="00C9638A">
        <w:rPr>
          <w:rFonts w:hint="eastAsia"/>
          <w:sz w:val="20"/>
          <w:szCs w:val="21"/>
        </w:rPr>
        <w:t>改修した</w:t>
      </w:r>
      <w:r w:rsidRPr="005D22C7">
        <w:rPr>
          <w:rFonts w:hint="eastAsia"/>
          <w:sz w:val="20"/>
          <w:szCs w:val="21"/>
        </w:rPr>
        <w:t>場合は</w:t>
      </w:r>
      <w:r w:rsidR="00C9638A">
        <w:rPr>
          <w:rFonts w:hint="eastAsia"/>
          <w:sz w:val="20"/>
          <w:szCs w:val="21"/>
        </w:rPr>
        <w:t>、</w:t>
      </w:r>
      <w:r w:rsidR="00C9638A" w:rsidRPr="005D22C7">
        <w:rPr>
          <w:rFonts w:hint="eastAsia"/>
          <w:sz w:val="20"/>
          <w:szCs w:val="21"/>
        </w:rPr>
        <w:t>最終</w:t>
      </w:r>
      <w:r w:rsidRPr="005D22C7">
        <w:rPr>
          <w:rFonts w:hint="eastAsia"/>
          <w:sz w:val="20"/>
          <w:szCs w:val="21"/>
        </w:rPr>
        <w:t>ページの表に記載してください</w:t>
      </w:r>
      <w:r w:rsidR="00F12456" w:rsidRPr="005D22C7">
        <w:rPr>
          <w:rFonts w:hint="eastAsia"/>
          <w:sz w:val="20"/>
          <w:szCs w:val="21"/>
        </w:rPr>
        <w:t>）</w:t>
      </w:r>
    </w:p>
    <w:p w14:paraId="2D1C4FDB" w14:textId="01974A59" w:rsidR="000D1168" w:rsidRDefault="005E0705" w:rsidP="005D22C7">
      <w:pPr>
        <w:ind w:firstLineChars="100" w:firstLine="210"/>
        <w:rPr>
          <w:szCs w:val="21"/>
        </w:rPr>
      </w:pPr>
      <w:r w:rsidRPr="00256C0B">
        <w:rPr>
          <w:rFonts w:hint="eastAsia"/>
          <w:szCs w:val="21"/>
        </w:rPr>
        <w:t>※入居者未定の場合は</w:t>
      </w:r>
      <w:r>
        <w:rPr>
          <w:rFonts w:hint="eastAsia"/>
          <w:szCs w:val="21"/>
        </w:rPr>
        <w:t>、</w:t>
      </w:r>
      <w:r w:rsidR="001A1A18">
        <w:rPr>
          <w:rFonts w:hint="eastAsia"/>
          <w:szCs w:val="21"/>
        </w:rPr>
        <w:t>1年後アンケートの際に入居状況について報告</w:t>
      </w:r>
      <w:r w:rsidRPr="00256C0B">
        <w:rPr>
          <w:rFonts w:hint="eastAsia"/>
          <w:szCs w:val="21"/>
        </w:rPr>
        <w:t>をお願いします。</w:t>
      </w:r>
    </w:p>
    <w:p w14:paraId="481E4FFE" w14:textId="59789BB3" w:rsidR="00A469CD" w:rsidRDefault="00A469CD" w:rsidP="00805F85">
      <w:pPr>
        <w:rPr>
          <w:szCs w:val="21"/>
        </w:rPr>
      </w:pPr>
    </w:p>
    <w:p w14:paraId="02FA12F3" w14:textId="6251F379" w:rsidR="00277D1C" w:rsidRPr="005E0705" w:rsidRDefault="00277D1C" w:rsidP="00805F85">
      <w:pPr>
        <w:rPr>
          <w:szCs w:val="21"/>
        </w:rPr>
      </w:pPr>
      <w:r>
        <w:rPr>
          <w:rFonts w:hint="eastAsia"/>
          <w:szCs w:val="21"/>
        </w:rPr>
        <w:t>４　断熱改修について、おたずねします。</w:t>
      </w:r>
    </w:p>
    <w:p w14:paraId="079D3952" w14:textId="1E0E384D" w:rsidR="00486F1B" w:rsidRDefault="00277D1C" w:rsidP="00486F1B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1)</w:t>
      </w:r>
      <w:r w:rsidR="00805F85">
        <w:rPr>
          <w:rFonts w:hint="eastAsia"/>
          <w:szCs w:val="21"/>
        </w:rPr>
        <w:t xml:space="preserve">　</w:t>
      </w:r>
      <w:r w:rsidR="00486F1B">
        <w:rPr>
          <w:rFonts w:hint="eastAsia"/>
          <w:szCs w:val="21"/>
        </w:rPr>
        <w:t>断熱改修を実施した理由について近いものを選択してください。（複数回答可）</w:t>
      </w:r>
    </w:p>
    <w:p w14:paraId="4650A5EC" w14:textId="05E93669" w:rsidR="00780704" w:rsidRDefault="00486F1B" w:rsidP="00486F1B">
      <w:pPr>
        <w:rPr>
          <w:szCs w:val="21"/>
        </w:rPr>
      </w:pPr>
      <w:r>
        <w:rPr>
          <w:rFonts w:hint="eastAsia"/>
          <w:szCs w:val="21"/>
        </w:rPr>
        <w:t xml:space="preserve">　ア</w:t>
      </w:r>
      <w:r w:rsidR="00E809F4">
        <w:rPr>
          <w:rFonts w:hint="eastAsia"/>
          <w:szCs w:val="21"/>
        </w:rPr>
        <w:t xml:space="preserve">　</w:t>
      </w:r>
      <w:r w:rsidR="001178BA">
        <w:rPr>
          <w:rFonts w:hint="eastAsia"/>
          <w:szCs w:val="21"/>
        </w:rPr>
        <w:t>補助金が出るため</w:t>
      </w:r>
      <w:r w:rsidR="00780704">
        <w:rPr>
          <w:rFonts w:hint="eastAsia"/>
          <w:szCs w:val="21"/>
        </w:rPr>
        <w:t xml:space="preserve">　　イ</w:t>
      </w:r>
      <w:r w:rsidR="00E809F4">
        <w:rPr>
          <w:rFonts w:hint="eastAsia"/>
          <w:szCs w:val="21"/>
        </w:rPr>
        <w:t xml:space="preserve">　</w:t>
      </w:r>
      <w:r w:rsidR="00CE753B">
        <w:rPr>
          <w:rFonts w:hint="eastAsia"/>
          <w:szCs w:val="21"/>
        </w:rPr>
        <w:t>入居者募集時のアピールになるため</w:t>
      </w:r>
    </w:p>
    <w:p w14:paraId="0E392865" w14:textId="4A037EDC" w:rsidR="00CE753B" w:rsidRDefault="00780704" w:rsidP="00E809F4">
      <w:pPr>
        <w:ind w:rightChars="-203" w:right="-426" w:firstLineChars="100" w:firstLine="210"/>
        <w:rPr>
          <w:szCs w:val="21"/>
        </w:rPr>
      </w:pPr>
      <w:r>
        <w:rPr>
          <w:rFonts w:hint="eastAsia"/>
          <w:szCs w:val="21"/>
        </w:rPr>
        <w:t>ウ</w:t>
      </w:r>
      <w:r w:rsidR="00E809F4">
        <w:rPr>
          <w:rFonts w:hint="eastAsia"/>
          <w:szCs w:val="21"/>
        </w:rPr>
        <w:t xml:space="preserve">　</w:t>
      </w:r>
      <w:r w:rsidR="00486F1B">
        <w:rPr>
          <w:rFonts w:hint="eastAsia"/>
          <w:szCs w:val="21"/>
        </w:rPr>
        <w:t>入居者の住環境を改善するため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エ</w:t>
      </w:r>
      <w:r w:rsidR="00E809F4">
        <w:rPr>
          <w:rFonts w:hint="eastAsia"/>
          <w:szCs w:val="21"/>
        </w:rPr>
        <w:t xml:space="preserve">　</w:t>
      </w:r>
      <w:r w:rsidR="00532B18">
        <w:rPr>
          <w:rFonts w:hint="eastAsia"/>
          <w:szCs w:val="21"/>
        </w:rPr>
        <w:t>結露</w:t>
      </w:r>
      <w:r>
        <w:rPr>
          <w:rFonts w:hint="eastAsia"/>
          <w:szCs w:val="21"/>
        </w:rPr>
        <w:t>抑制等</w:t>
      </w:r>
      <w:r w:rsidR="00532B18">
        <w:rPr>
          <w:rFonts w:hint="eastAsia"/>
          <w:szCs w:val="21"/>
        </w:rPr>
        <w:t>により建物の劣化防止に繋がるため</w:t>
      </w:r>
    </w:p>
    <w:p w14:paraId="16988DCB" w14:textId="5F904BFF" w:rsidR="00F12456" w:rsidRPr="00780704" w:rsidRDefault="00780704" w:rsidP="00E809F4">
      <w:pPr>
        <w:ind w:rightChars="-135" w:right="-283" w:firstLineChars="100" w:firstLine="210"/>
        <w:rPr>
          <w:szCs w:val="21"/>
        </w:rPr>
      </w:pPr>
      <w:r>
        <w:rPr>
          <w:rFonts w:hint="eastAsia"/>
          <w:szCs w:val="21"/>
        </w:rPr>
        <w:t>オ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家賃増額に繋がるため</w:t>
      </w:r>
      <w:r w:rsidR="00C85FBA">
        <w:rPr>
          <w:rFonts w:hint="eastAsia"/>
          <w:szCs w:val="21"/>
        </w:rPr>
        <w:t xml:space="preserve">　</w:t>
      </w:r>
      <w:r w:rsidR="00CD558D">
        <w:rPr>
          <w:rFonts w:hint="eastAsia"/>
          <w:szCs w:val="21"/>
        </w:rPr>
        <w:t>カ</w:t>
      </w:r>
      <w:r w:rsidR="00C85FBA">
        <w:rPr>
          <w:szCs w:val="21"/>
        </w:rPr>
        <w:t xml:space="preserve"> </w:t>
      </w:r>
      <w:r w:rsidR="00EB7BA0">
        <w:rPr>
          <w:rFonts w:hint="eastAsia"/>
          <w:szCs w:val="21"/>
        </w:rPr>
        <w:t>その他</w:t>
      </w:r>
      <w:r w:rsidR="004D0CE8">
        <w:rPr>
          <w:rFonts w:hint="eastAsia"/>
          <w:szCs w:val="21"/>
        </w:rPr>
        <w:t xml:space="preserve">　</w:t>
      </w:r>
      <w:r w:rsidR="004D0CE8" w:rsidRPr="004D0CE8">
        <w:rPr>
          <w:rFonts w:hint="eastAsia"/>
          <w:szCs w:val="21"/>
          <w:u w:val="single"/>
        </w:rPr>
        <w:t xml:space="preserve">　　　　　　　　　　　　　　　　　　　　　</w:t>
      </w:r>
      <w:r w:rsidR="00E809F4" w:rsidRPr="00E809F4">
        <w:rPr>
          <w:rFonts w:hint="eastAsia"/>
          <w:szCs w:val="21"/>
          <w:u w:val="single"/>
        </w:rPr>
        <w:t xml:space="preserve">　</w:t>
      </w:r>
    </w:p>
    <w:p w14:paraId="349343F1" w14:textId="77777777" w:rsidR="00780704" w:rsidRDefault="00780704" w:rsidP="00805F85">
      <w:pPr>
        <w:rPr>
          <w:szCs w:val="21"/>
        </w:rPr>
      </w:pPr>
    </w:p>
    <w:p w14:paraId="539A6CAA" w14:textId="2292A93B" w:rsidR="00805F85" w:rsidRDefault="00277D1C" w:rsidP="00805F85">
      <w:pPr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805F85">
        <w:rPr>
          <w:rFonts w:hint="eastAsia"/>
          <w:szCs w:val="21"/>
        </w:rPr>
        <w:t>断熱改修を実施して良かった点をあげてください。</w:t>
      </w:r>
      <w:r w:rsidR="002D3D11">
        <w:rPr>
          <w:rFonts w:hint="eastAsia"/>
          <w:szCs w:val="21"/>
        </w:rPr>
        <w:t>（複数回答可）</w:t>
      </w:r>
    </w:p>
    <w:p w14:paraId="0294E90E" w14:textId="3648C15A" w:rsidR="002D3D11" w:rsidRDefault="002D3D11" w:rsidP="00E60A7A">
      <w:pPr>
        <w:ind w:leftChars="50" w:left="105"/>
        <w:rPr>
          <w:szCs w:val="21"/>
        </w:rPr>
      </w:pPr>
      <w:r>
        <w:rPr>
          <w:rFonts w:hint="eastAsia"/>
          <w:szCs w:val="21"/>
        </w:rPr>
        <w:t>ア</w:t>
      </w:r>
      <w:r w:rsidR="00CD558D">
        <w:rPr>
          <w:rFonts w:hint="eastAsia"/>
          <w:szCs w:val="21"/>
        </w:rPr>
        <w:t xml:space="preserve">　</w:t>
      </w:r>
      <w:r w:rsidR="00E60A7A">
        <w:rPr>
          <w:rFonts w:hint="eastAsia"/>
          <w:szCs w:val="21"/>
        </w:rPr>
        <w:t>入居者獲得に繋がった(繋がると思う)</w:t>
      </w:r>
      <w:r>
        <w:rPr>
          <w:rFonts w:hint="eastAsia"/>
          <w:szCs w:val="21"/>
        </w:rPr>
        <w:t xml:space="preserve">　　イ　家賃増額に繋がった(繋がると思う)</w:t>
      </w:r>
    </w:p>
    <w:p w14:paraId="160B7373" w14:textId="001C415B" w:rsidR="00532B18" w:rsidRDefault="002D3D11" w:rsidP="00CD558D">
      <w:pPr>
        <w:ind w:leftChars="50" w:left="105"/>
        <w:rPr>
          <w:szCs w:val="21"/>
        </w:rPr>
      </w:pPr>
      <w:r>
        <w:rPr>
          <w:rFonts w:hint="eastAsia"/>
          <w:szCs w:val="21"/>
        </w:rPr>
        <w:t>ウ</w:t>
      </w:r>
      <w:r w:rsidR="00CD558D">
        <w:rPr>
          <w:rFonts w:hint="eastAsia"/>
          <w:szCs w:val="21"/>
        </w:rPr>
        <w:t xml:space="preserve">　</w:t>
      </w:r>
      <w:r w:rsidR="00E60A7A">
        <w:rPr>
          <w:rFonts w:hint="eastAsia"/>
          <w:szCs w:val="21"/>
        </w:rPr>
        <w:t>入居者の満足度向上に繋がった(繋がると思う)</w:t>
      </w:r>
      <w:r w:rsidR="00CD558D">
        <w:rPr>
          <w:rFonts w:hint="eastAsia"/>
          <w:szCs w:val="21"/>
        </w:rPr>
        <w:t xml:space="preserve">　　</w:t>
      </w:r>
      <w:r w:rsidR="00532B18">
        <w:rPr>
          <w:rFonts w:hint="eastAsia"/>
          <w:szCs w:val="21"/>
        </w:rPr>
        <w:t>エ</w:t>
      </w:r>
      <w:r w:rsidR="00CD558D">
        <w:rPr>
          <w:rFonts w:hint="eastAsia"/>
          <w:szCs w:val="21"/>
        </w:rPr>
        <w:t xml:space="preserve">　</w:t>
      </w:r>
      <w:r w:rsidR="00532B18">
        <w:rPr>
          <w:rFonts w:hint="eastAsia"/>
          <w:szCs w:val="21"/>
        </w:rPr>
        <w:t>特になし</w:t>
      </w:r>
    </w:p>
    <w:p w14:paraId="7B98D563" w14:textId="5F4F478E" w:rsidR="002D3D11" w:rsidRPr="00574216" w:rsidRDefault="002D3D11" w:rsidP="00E60A7A">
      <w:pPr>
        <w:ind w:leftChars="50" w:left="105"/>
        <w:rPr>
          <w:szCs w:val="21"/>
        </w:rPr>
      </w:pPr>
      <w:r>
        <w:rPr>
          <w:rFonts w:hint="eastAsia"/>
          <w:szCs w:val="21"/>
        </w:rPr>
        <w:t xml:space="preserve">オ　その他　</w:t>
      </w:r>
      <w:r w:rsidRPr="002D3D11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C0589C0" w14:textId="478836C1" w:rsidR="00780704" w:rsidRDefault="00780704" w:rsidP="00780704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7E1E5D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Pr="007E1E5D">
        <w:rPr>
          <w:rFonts w:ascii="ＭＳ Ｐゴシック" w:eastAsia="ＭＳ Ｐゴシック" w:hAnsi="ＭＳ Ｐゴシック"/>
          <w:b/>
          <w:szCs w:val="21"/>
        </w:rPr>
        <w:t>2面）へ続く</w:t>
      </w:r>
    </w:p>
    <w:p w14:paraId="11D7BF3D" w14:textId="6F730C4E" w:rsidR="00CD558D" w:rsidRDefault="00277D1C" w:rsidP="00CD558D">
      <w:pPr>
        <w:rPr>
          <w:szCs w:val="21"/>
        </w:rPr>
      </w:pPr>
      <w:r>
        <w:rPr>
          <w:szCs w:val="21"/>
        </w:rPr>
        <w:lastRenderedPageBreak/>
        <w:t>(3)</w:t>
      </w:r>
      <w:r>
        <w:rPr>
          <w:rFonts w:hint="eastAsia"/>
          <w:szCs w:val="21"/>
        </w:rPr>
        <w:t xml:space="preserve">　</w:t>
      </w:r>
      <w:r w:rsidR="00805F85">
        <w:rPr>
          <w:rFonts w:hint="eastAsia"/>
          <w:szCs w:val="21"/>
        </w:rPr>
        <w:t>断熱改修を実施して困った点をあげてください。</w:t>
      </w:r>
      <w:r w:rsidR="00CD558D">
        <w:rPr>
          <w:rFonts w:hint="eastAsia"/>
          <w:szCs w:val="21"/>
        </w:rPr>
        <w:t>（複数回答可）</w:t>
      </w:r>
    </w:p>
    <w:p w14:paraId="6477B5A9" w14:textId="77777777" w:rsidR="00E859C4" w:rsidRDefault="00CD558D" w:rsidP="00CD558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ア　</w:t>
      </w:r>
      <w:r w:rsidR="00C370C9">
        <w:rPr>
          <w:rFonts w:hint="eastAsia"/>
          <w:szCs w:val="21"/>
        </w:rPr>
        <w:t>入居者からのクレームがあった</w:t>
      </w:r>
      <w:r w:rsidR="00E859C4">
        <w:rPr>
          <w:rFonts w:hint="eastAsia"/>
          <w:szCs w:val="21"/>
        </w:rPr>
        <w:t>（可能であればクレーム内容について教えてください）</w:t>
      </w:r>
      <w:r w:rsidR="00C370C9">
        <w:rPr>
          <w:rFonts w:hint="eastAsia"/>
          <w:szCs w:val="21"/>
        </w:rPr>
        <w:t xml:space="preserve">　</w:t>
      </w:r>
    </w:p>
    <w:p w14:paraId="32864B72" w14:textId="5338F667" w:rsidR="00E859C4" w:rsidRDefault="00E859C4" w:rsidP="00CD558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内容　</w:t>
      </w:r>
      <w:r w:rsidRPr="005D22C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26421E0E" w14:textId="18A0E2AC" w:rsidR="00CD558D" w:rsidRDefault="00CD558D" w:rsidP="00CD558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イ　</w:t>
      </w:r>
      <w:r w:rsidR="00C85FBA">
        <w:rPr>
          <w:rFonts w:hint="eastAsia"/>
          <w:szCs w:val="21"/>
        </w:rPr>
        <w:t>想定以上に</w:t>
      </w:r>
      <w:r>
        <w:rPr>
          <w:rFonts w:hint="eastAsia"/>
          <w:szCs w:val="21"/>
        </w:rPr>
        <w:t>コストが掛かった</w:t>
      </w:r>
    </w:p>
    <w:p w14:paraId="5187BCAD" w14:textId="6744054B" w:rsidR="00CD558D" w:rsidRDefault="00CD558D" w:rsidP="00C370C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ウ　</w:t>
      </w:r>
      <w:r w:rsidR="00C370C9">
        <w:rPr>
          <w:rFonts w:hint="eastAsia"/>
          <w:szCs w:val="21"/>
        </w:rPr>
        <w:t>性能の違いが分かり辛く</w:t>
      </w:r>
      <w:r>
        <w:rPr>
          <w:rFonts w:hint="eastAsia"/>
          <w:szCs w:val="21"/>
        </w:rPr>
        <w:t>製品の選定が難しかった</w:t>
      </w:r>
      <w:r w:rsidR="00C370C9">
        <w:rPr>
          <w:rFonts w:hint="eastAsia"/>
          <w:szCs w:val="21"/>
        </w:rPr>
        <w:t xml:space="preserve">　　エ　特になし</w:t>
      </w:r>
    </w:p>
    <w:p w14:paraId="6176BC99" w14:textId="69D2B4B6" w:rsidR="00805F85" w:rsidRDefault="00C370C9" w:rsidP="00C370C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オ　その他　</w:t>
      </w:r>
      <w:r w:rsidRPr="00C370C9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232E29C0" w14:textId="1B5F2FA9" w:rsidR="00805F85" w:rsidRDefault="00805F85" w:rsidP="00805F85">
      <w:pPr>
        <w:rPr>
          <w:szCs w:val="21"/>
        </w:rPr>
      </w:pPr>
    </w:p>
    <w:p w14:paraId="3D04815E" w14:textId="2BABFE4E" w:rsidR="00805F85" w:rsidRDefault="00277D1C" w:rsidP="00805F85">
      <w:pPr>
        <w:ind w:left="210" w:hangingChars="100" w:hanging="210"/>
        <w:rPr>
          <w:szCs w:val="21"/>
        </w:rPr>
      </w:pPr>
      <w:r>
        <w:rPr>
          <w:szCs w:val="21"/>
        </w:rPr>
        <w:t>(4)</w:t>
      </w:r>
      <w:r>
        <w:rPr>
          <w:rFonts w:hint="eastAsia"/>
          <w:szCs w:val="21"/>
        </w:rPr>
        <w:t xml:space="preserve">　</w:t>
      </w:r>
      <w:r w:rsidR="00805F85">
        <w:rPr>
          <w:rFonts w:hint="eastAsia"/>
          <w:szCs w:val="21"/>
        </w:rPr>
        <w:t>断熱改修は、補助金がない場合</w:t>
      </w:r>
      <w:r w:rsidR="00F853E8">
        <w:rPr>
          <w:rFonts w:hint="eastAsia"/>
          <w:szCs w:val="21"/>
        </w:rPr>
        <w:t>でも実施しましたでしょうか。</w:t>
      </w:r>
    </w:p>
    <w:p w14:paraId="66A94FAD" w14:textId="64C05271" w:rsidR="00C370C9" w:rsidRDefault="00763FA9" w:rsidP="00C370C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ア　実施した　　イ　実施しなかった　　ウ</w:t>
      </w:r>
      <w:r w:rsidR="00C370C9">
        <w:rPr>
          <w:rFonts w:hint="eastAsia"/>
          <w:szCs w:val="21"/>
        </w:rPr>
        <w:t xml:space="preserve">　分からない</w:t>
      </w:r>
    </w:p>
    <w:p w14:paraId="4395B350" w14:textId="366D21D5" w:rsidR="00486F1B" w:rsidRPr="00763FA9" w:rsidRDefault="00486F1B" w:rsidP="00805F85">
      <w:pPr>
        <w:rPr>
          <w:szCs w:val="21"/>
        </w:rPr>
      </w:pPr>
    </w:p>
    <w:p w14:paraId="5D7D51FB" w14:textId="0047B475" w:rsidR="00805F85" w:rsidRDefault="00277D1C" w:rsidP="00805F85">
      <w:pPr>
        <w:rPr>
          <w:szCs w:val="21"/>
        </w:rPr>
      </w:pPr>
      <w:r>
        <w:rPr>
          <w:szCs w:val="21"/>
        </w:rPr>
        <w:t>(5)</w:t>
      </w:r>
      <w:r>
        <w:rPr>
          <w:rFonts w:hint="eastAsia"/>
          <w:szCs w:val="21"/>
        </w:rPr>
        <w:t xml:space="preserve">　</w:t>
      </w:r>
      <w:r w:rsidR="00805F85">
        <w:rPr>
          <w:rFonts w:hint="eastAsia"/>
          <w:szCs w:val="21"/>
        </w:rPr>
        <w:t>断熱改修を実施する季節、月に適している時期があると思いますか</w:t>
      </w:r>
      <w:r w:rsidR="00F853E8">
        <w:rPr>
          <w:rFonts w:hint="eastAsia"/>
          <w:szCs w:val="21"/>
        </w:rPr>
        <w:t>。</w:t>
      </w:r>
    </w:p>
    <w:p w14:paraId="64402B2C" w14:textId="4A4BFCEC" w:rsidR="00F853E8" w:rsidRDefault="00B91AB3" w:rsidP="00C85FBA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ア　</w:t>
      </w:r>
      <w:r w:rsidR="00C85FBA">
        <w:rPr>
          <w:rFonts w:hint="eastAsia"/>
          <w:szCs w:val="21"/>
        </w:rPr>
        <w:t xml:space="preserve">思う　</w:t>
      </w:r>
      <w:r>
        <w:rPr>
          <w:rFonts w:hint="eastAsia"/>
          <w:szCs w:val="21"/>
        </w:rPr>
        <w:t>季節（　春　夏　秋　冬　）又は（　　　月頃）</w:t>
      </w:r>
      <w:r w:rsidR="00C85FBA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イ　思わない</w:t>
      </w:r>
    </w:p>
    <w:p w14:paraId="2FB164E7" w14:textId="77777777" w:rsidR="00E4445B" w:rsidRPr="00C85FBA" w:rsidRDefault="00E4445B" w:rsidP="00114212">
      <w:pPr>
        <w:ind w:rightChars="-338" w:right="-710"/>
        <w:rPr>
          <w:szCs w:val="21"/>
        </w:rPr>
      </w:pPr>
    </w:p>
    <w:p w14:paraId="206D0AED" w14:textId="59E28FDE" w:rsidR="00486F1B" w:rsidRDefault="00277D1C" w:rsidP="00E809F4">
      <w:pPr>
        <w:ind w:left="105" w:hangingChars="50" w:hanging="105"/>
        <w:rPr>
          <w:szCs w:val="21"/>
        </w:rPr>
      </w:pPr>
      <w:r>
        <w:rPr>
          <w:szCs w:val="21"/>
        </w:rPr>
        <w:t>(6)</w:t>
      </w:r>
      <w:r>
        <w:rPr>
          <w:rFonts w:hint="eastAsia"/>
          <w:szCs w:val="21"/>
        </w:rPr>
        <w:t xml:space="preserve">　</w:t>
      </w:r>
      <w:r w:rsidR="002240D4">
        <w:rPr>
          <w:rFonts w:hint="eastAsia"/>
          <w:szCs w:val="21"/>
        </w:rPr>
        <w:t>断熱改修済であること</w:t>
      </w:r>
      <w:r w:rsidR="00486F1B">
        <w:rPr>
          <w:rFonts w:hint="eastAsia"/>
          <w:szCs w:val="21"/>
        </w:rPr>
        <w:t>を</w:t>
      </w:r>
      <w:r w:rsidR="002240D4">
        <w:rPr>
          <w:rFonts w:hint="eastAsia"/>
          <w:szCs w:val="21"/>
        </w:rPr>
        <w:t>掲載する</w:t>
      </w:r>
      <w:r w:rsidR="00185A11">
        <w:rPr>
          <w:rFonts w:hint="eastAsia"/>
          <w:szCs w:val="21"/>
        </w:rPr>
        <w:t>入居募集時の広告において、何を中心に</w:t>
      </w:r>
      <w:r w:rsidR="002240D4">
        <w:rPr>
          <w:rFonts w:hint="eastAsia"/>
          <w:szCs w:val="21"/>
        </w:rPr>
        <w:t>アピールし</w:t>
      </w:r>
      <w:r w:rsidR="00185A11">
        <w:rPr>
          <w:rFonts w:hint="eastAsia"/>
          <w:szCs w:val="21"/>
        </w:rPr>
        <w:t>たいと思いますか</w:t>
      </w:r>
      <w:r w:rsidR="002240D4">
        <w:rPr>
          <w:rFonts w:hint="eastAsia"/>
          <w:szCs w:val="21"/>
        </w:rPr>
        <w:t>。</w:t>
      </w:r>
    </w:p>
    <w:p w14:paraId="77979C4B" w14:textId="0C2A8215" w:rsidR="002240D4" w:rsidRDefault="00F005AB" w:rsidP="00486F1B">
      <w:pPr>
        <w:rPr>
          <w:szCs w:val="21"/>
        </w:rPr>
      </w:pPr>
      <w:r>
        <w:rPr>
          <w:rFonts w:hint="eastAsia"/>
          <w:szCs w:val="21"/>
        </w:rPr>
        <w:t xml:space="preserve"> ア　省エネ住宅である</w:t>
      </w:r>
      <w:r w:rsidR="00185A11">
        <w:rPr>
          <w:rFonts w:hint="eastAsia"/>
          <w:szCs w:val="21"/>
        </w:rPr>
        <w:t xml:space="preserve">点　　イ　</w:t>
      </w:r>
      <w:r>
        <w:rPr>
          <w:rFonts w:hint="eastAsia"/>
          <w:szCs w:val="21"/>
        </w:rPr>
        <w:t>環境に配慮した住宅である</w:t>
      </w:r>
      <w:r w:rsidR="00185A11">
        <w:rPr>
          <w:rFonts w:hint="eastAsia"/>
          <w:szCs w:val="21"/>
        </w:rPr>
        <w:t>点</w:t>
      </w:r>
    </w:p>
    <w:p w14:paraId="075385BD" w14:textId="77DDACF4" w:rsidR="00F005AB" w:rsidRPr="004561FA" w:rsidRDefault="00185A11" w:rsidP="002240D4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ウ　住み心地の良い住宅である点</w:t>
      </w:r>
      <w:r w:rsidR="002240D4">
        <w:rPr>
          <w:rFonts w:hint="eastAsia"/>
          <w:szCs w:val="21"/>
        </w:rPr>
        <w:t xml:space="preserve">　　エ　その他　</w:t>
      </w:r>
      <w:r w:rsidR="002240D4" w:rsidRPr="002240D4">
        <w:rPr>
          <w:rFonts w:hint="eastAsia"/>
          <w:szCs w:val="21"/>
          <w:u w:val="single"/>
        </w:rPr>
        <w:t xml:space="preserve">　　　　　　　　　　　　　　　　　</w:t>
      </w:r>
    </w:p>
    <w:p w14:paraId="4E96BA59" w14:textId="7D209B53" w:rsidR="005622DB" w:rsidRDefault="005622DB" w:rsidP="00114212">
      <w:pPr>
        <w:rPr>
          <w:szCs w:val="21"/>
        </w:rPr>
      </w:pPr>
    </w:p>
    <w:p w14:paraId="66F3B191" w14:textId="43228626" w:rsidR="009147FB" w:rsidRDefault="009147FB" w:rsidP="00114212">
      <w:pPr>
        <w:rPr>
          <w:szCs w:val="21"/>
        </w:rPr>
      </w:pPr>
      <w:r>
        <w:rPr>
          <w:rFonts w:hint="eastAsia"/>
          <w:szCs w:val="21"/>
        </w:rPr>
        <w:t>5　省エネ診断について、おたずねします。</w:t>
      </w:r>
    </w:p>
    <w:p w14:paraId="1E81452F" w14:textId="5E93D86B" w:rsidR="009147FB" w:rsidRDefault="009147FB" w:rsidP="005D22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(1)　</w:t>
      </w:r>
      <w:r w:rsidR="008471B4">
        <w:rPr>
          <w:rFonts w:hint="eastAsia"/>
          <w:szCs w:val="21"/>
        </w:rPr>
        <w:t>これまでに、既存の賃貸住宅に省エネ診断を</w:t>
      </w:r>
      <w:r w:rsidR="00761A54">
        <w:rPr>
          <w:rFonts w:hint="eastAsia"/>
          <w:szCs w:val="21"/>
        </w:rPr>
        <w:t>実施したことはありますか。</w:t>
      </w:r>
    </w:p>
    <w:p w14:paraId="76F3FF34" w14:textId="56F93E7C" w:rsidR="00BF3F69" w:rsidRDefault="00761A54" w:rsidP="005D22C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ア　実施したことがある　　イ　実施したことはない</w:t>
      </w:r>
    </w:p>
    <w:p w14:paraId="32DF01B3" w14:textId="77777777" w:rsidR="00BF3F69" w:rsidRDefault="00BF3F69" w:rsidP="005D22C7">
      <w:pPr>
        <w:ind w:firstLineChars="200" w:firstLine="420"/>
        <w:rPr>
          <w:szCs w:val="21"/>
        </w:rPr>
      </w:pPr>
    </w:p>
    <w:p w14:paraId="0921302D" w14:textId="76623986" w:rsidR="009B383D" w:rsidRDefault="00BF3F69" w:rsidP="00BF3F6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="004303E3">
        <w:rPr>
          <w:rFonts w:hint="eastAsia"/>
          <w:szCs w:val="21"/>
        </w:rPr>
        <w:t>(1)で</w:t>
      </w:r>
      <w:r>
        <w:rPr>
          <w:rFonts w:hint="eastAsia"/>
          <w:szCs w:val="21"/>
        </w:rPr>
        <w:t>アを選択の方におたずねします。</w:t>
      </w:r>
    </w:p>
    <w:p w14:paraId="2F7FE5D1" w14:textId="1CA2401F" w:rsidR="008471B4" w:rsidRDefault="008471B4" w:rsidP="00BF3F69">
      <w:pPr>
        <w:rPr>
          <w:szCs w:val="21"/>
        </w:rPr>
      </w:pPr>
      <w:r>
        <w:rPr>
          <w:rFonts w:hint="eastAsia"/>
          <w:szCs w:val="21"/>
        </w:rPr>
        <w:t xml:space="preserve">　　(</w:t>
      </w:r>
      <w:r>
        <w:rPr>
          <w:szCs w:val="21"/>
        </w:rPr>
        <w:t>1)-1</w:t>
      </w:r>
      <w:r>
        <w:rPr>
          <w:rFonts w:hint="eastAsia"/>
          <w:szCs w:val="21"/>
        </w:rPr>
        <w:t xml:space="preserve">　実施した住宅の状況を教えてください。</w:t>
      </w:r>
    </w:p>
    <w:p w14:paraId="1782A40E" w14:textId="747B8857" w:rsidR="008471B4" w:rsidRDefault="008471B4" w:rsidP="005D22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建築年月：</w:t>
      </w:r>
      <w:r w:rsidRPr="00114212">
        <w:rPr>
          <w:rFonts w:hint="eastAsia"/>
          <w:szCs w:val="21"/>
          <w:u w:val="single"/>
        </w:rPr>
        <w:t>西暦</w:t>
      </w:r>
      <w:r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年</w:t>
      </w:r>
      <w:r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月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建物概要：</w:t>
      </w:r>
      <w:r w:rsidRPr="0011421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114212">
        <w:rPr>
          <w:rFonts w:hint="eastAsia"/>
          <w:szCs w:val="21"/>
          <w:u w:val="single"/>
        </w:rPr>
        <w:t>階建て</w:t>
      </w:r>
      <w:r>
        <w:rPr>
          <w:rFonts w:hint="eastAsia"/>
          <w:szCs w:val="21"/>
          <w:u w:val="single"/>
        </w:rPr>
        <w:t>・</w:t>
      </w:r>
      <w:r w:rsidRPr="00114212">
        <w:rPr>
          <w:rFonts w:hint="eastAsia"/>
          <w:szCs w:val="21"/>
          <w:u w:val="single"/>
        </w:rPr>
        <w:t>住戸</w:t>
      </w:r>
      <w:r>
        <w:rPr>
          <w:rFonts w:hint="eastAsia"/>
          <w:szCs w:val="21"/>
          <w:u w:val="single"/>
        </w:rPr>
        <w:t>数：全　　　戸</w:t>
      </w:r>
    </w:p>
    <w:p w14:paraId="6A286566" w14:textId="50AB4966" w:rsidR="00BF3F69" w:rsidRPr="00BF3F69" w:rsidRDefault="009B383D" w:rsidP="009B383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(1)-</w:t>
      </w:r>
      <w:r w:rsidR="008471B4">
        <w:rPr>
          <w:szCs w:val="21"/>
        </w:rPr>
        <w:t>2</w:t>
      </w:r>
      <w:r>
        <w:rPr>
          <w:rFonts w:hint="eastAsia"/>
          <w:szCs w:val="21"/>
        </w:rPr>
        <w:t xml:space="preserve">　</w:t>
      </w:r>
      <w:r w:rsidR="00BF3F69">
        <w:rPr>
          <w:rFonts w:hint="eastAsia"/>
          <w:szCs w:val="21"/>
        </w:rPr>
        <w:t>実施した内容を選択してください。（複数回答可）</w:t>
      </w:r>
    </w:p>
    <w:p w14:paraId="39B8900D" w14:textId="77777777" w:rsidR="009B383D" w:rsidRDefault="00BF3F69" w:rsidP="005D22C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ア　</w:t>
      </w:r>
      <w:r w:rsidR="009B383D">
        <w:rPr>
          <w:rFonts w:hint="eastAsia"/>
          <w:szCs w:val="21"/>
        </w:rPr>
        <w:t>住宅に関する省エネルギー基準に準拠したプログラムによる、外皮性能及び</w:t>
      </w:r>
    </w:p>
    <w:p w14:paraId="14870A1A" w14:textId="72EB07EA" w:rsidR="009B383D" w:rsidRDefault="009B383D" w:rsidP="005D22C7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エネルギー消費性能の計算</w:t>
      </w:r>
    </w:p>
    <w:p w14:paraId="3D9BA221" w14:textId="47A2652A" w:rsidR="009B383D" w:rsidRDefault="009B383D" w:rsidP="004303E3">
      <w:pPr>
        <w:rPr>
          <w:szCs w:val="21"/>
        </w:rPr>
      </w:pPr>
      <w:r>
        <w:rPr>
          <w:rFonts w:hint="eastAsia"/>
          <w:szCs w:val="21"/>
        </w:rPr>
        <w:t xml:space="preserve">　　　イ　</w:t>
      </w:r>
      <w:r w:rsidR="008471B4">
        <w:rPr>
          <w:rFonts w:hint="eastAsia"/>
          <w:szCs w:val="21"/>
        </w:rPr>
        <w:t>断熱性能（U値</w:t>
      </w:r>
      <w:r w:rsidR="004303E3">
        <w:rPr>
          <w:rFonts w:hint="eastAsia"/>
          <w:szCs w:val="21"/>
        </w:rPr>
        <w:t>等</w:t>
      </w:r>
      <w:r w:rsidR="008471B4">
        <w:rPr>
          <w:rFonts w:hint="eastAsia"/>
          <w:szCs w:val="21"/>
        </w:rPr>
        <w:t>）の実測値を</w:t>
      </w:r>
      <w:r w:rsidR="004303E3">
        <w:rPr>
          <w:rFonts w:hint="eastAsia"/>
          <w:szCs w:val="21"/>
        </w:rPr>
        <w:t>用いた、外皮性能及びエネルギー消費性能の計算</w:t>
      </w:r>
    </w:p>
    <w:p w14:paraId="3C0FD559" w14:textId="5B857046" w:rsidR="004303E3" w:rsidRDefault="004303E3" w:rsidP="004D528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ウ　その他　</w:t>
      </w:r>
      <w:r w:rsidRPr="005D22C7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293125EB" w14:textId="5A661D13" w:rsidR="004D528B" w:rsidRDefault="004D528B" w:rsidP="004D528B">
      <w:pPr>
        <w:rPr>
          <w:szCs w:val="21"/>
        </w:rPr>
      </w:pPr>
      <w:r>
        <w:rPr>
          <w:rFonts w:hint="eastAsia"/>
          <w:szCs w:val="21"/>
        </w:rPr>
        <w:t xml:space="preserve">　　(1)-3　実施した理由について近いものを選択してください。</w:t>
      </w:r>
    </w:p>
    <w:p w14:paraId="1A765093" w14:textId="035D5AB1" w:rsidR="004D528B" w:rsidRDefault="004D528B" w:rsidP="007C79E2">
      <w:pPr>
        <w:rPr>
          <w:szCs w:val="21"/>
        </w:rPr>
      </w:pPr>
      <w:r>
        <w:rPr>
          <w:rFonts w:hint="eastAsia"/>
          <w:szCs w:val="21"/>
        </w:rPr>
        <w:t xml:space="preserve">　　　ア　</w:t>
      </w:r>
      <w:r w:rsidR="007C79E2">
        <w:rPr>
          <w:rFonts w:hint="eastAsia"/>
          <w:szCs w:val="21"/>
        </w:rPr>
        <w:t>建築物省エネ法に基づく、建築物の販売・賃貸時の省エネ性能表示制度を受け、</w:t>
      </w:r>
    </w:p>
    <w:p w14:paraId="2F6CF1EC" w14:textId="73330B16" w:rsidR="007C79E2" w:rsidRDefault="007C79E2" w:rsidP="007C79E2">
      <w:pPr>
        <w:rPr>
          <w:szCs w:val="21"/>
        </w:rPr>
      </w:pPr>
      <w:r>
        <w:rPr>
          <w:rFonts w:hint="eastAsia"/>
          <w:szCs w:val="21"/>
        </w:rPr>
        <w:t xml:space="preserve">　　　　　将来を見据え自主的に実施した</w:t>
      </w:r>
    </w:p>
    <w:p w14:paraId="083D3146" w14:textId="22C12E22" w:rsidR="007C79E2" w:rsidRDefault="007C79E2" w:rsidP="00A92F79">
      <w:pPr>
        <w:rPr>
          <w:szCs w:val="21"/>
        </w:rPr>
      </w:pPr>
      <w:r>
        <w:rPr>
          <w:rFonts w:hint="eastAsia"/>
          <w:szCs w:val="21"/>
        </w:rPr>
        <w:t xml:space="preserve">　　　イ　</w:t>
      </w:r>
      <w:r w:rsidR="00A92F79">
        <w:rPr>
          <w:rFonts w:hint="eastAsia"/>
          <w:szCs w:val="21"/>
        </w:rPr>
        <w:t>既存</w:t>
      </w:r>
      <w:r>
        <w:rPr>
          <w:rFonts w:hint="eastAsia"/>
          <w:szCs w:val="21"/>
        </w:rPr>
        <w:t>住宅を改修する際</w:t>
      </w:r>
      <w:r w:rsidR="00A92F79">
        <w:rPr>
          <w:rFonts w:hint="eastAsia"/>
          <w:szCs w:val="21"/>
        </w:rPr>
        <w:t>の根拠として住宅性能を把握するため</w:t>
      </w:r>
    </w:p>
    <w:p w14:paraId="68139BE6" w14:textId="22BDD7A7" w:rsidR="00A92F79" w:rsidRDefault="00A92F79" w:rsidP="00A92F79">
      <w:pPr>
        <w:rPr>
          <w:szCs w:val="21"/>
        </w:rPr>
      </w:pPr>
      <w:r>
        <w:rPr>
          <w:rFonts w:hint="eastAsia"/>
          <w:szCs w:val="21"/>
        </w:rPr>
        <w:t xml:space="preserve">　　　ウ　入居者募集時に数的根拠のあるPRをするため</w:t>
      </w:r>
    </w:p>
    <w:p w14:paraId="6806E600" w14:textId="41C5C645" w:rsidR="00A92F79" w:rsidRPr="009B383D" w:rsidRDefault="00A92F79">
      <w:pPr>
        <w:rPr>
          <w:szCs w:val="21"/>
        </w:rPr>
      </w:pPr>
      <w:r>
        <w:rPr>
          <w:rFonts w:hint="eastAsia"/>
          <w:szCs w:val="21"/>
        </w:rPr>
        <w:t xml:space="preserve">　　　エ　その他　</w:t>
      </w:r>
      <w:r w:rsidRPr="005D22C7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4DE6933" w14:textId="7914C79B" w:rsidR="00BF3F69" w:rsidRDefault="00BF3F69" w:rsidP="005D22C7">
      <w:pPr>
        <w:ind w:firstLineChars="200" w:firstLine="420"/>
        <w:rPr>
          <w:szCs w:val="21"/>
        </w:rPr>
      </w:pPr>
    </w:p>
    <w:p w14:paraId="076DA263" w14:textId="47022403" w:rsidR="00F61FD8" w:rsidRPr="007E1E5D" w:rsidRDefault="00F61FD8" w:rsidP="00F61FD8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7E1E5D">
        <w:rPr>
          <w:rFonts w:ascii="ＭＳ Ｐゴシック" w:eastAsia="ＭＳ Ｐゴシック" w:hAnsi="ＭＳ Ｐゴシック" w:hint="eastAsia"/>
          <w:b/>
          <w:szCs w:val="21"/>
        </w:rPr>
        <w:t>（</w:t>
      </w:r>
      <w:r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7E1E5D">
        <w:rPr>
          <w:rFonts w:ascii="ＭＳ Ｐゴシック" w:eastAsia="ＭＳ Ｐゴシック" w:hAnsi="ＭＳ Ｐゴシック"/>
          <w:b/>
          <w:szCs w:val="21"/>
        </w:rPr>
        <w:t>面）へ続く</w:t>
      </w:r>
    </w:p>
    <w:p w14:paraId="02D7307C" w14:textId="13941566" w:rsidR="00F61FD8" w:rsidRDefault="00F61FD8">
      <w:pPr>
        <w:rPr>
          <w:szCs w:val="21"/>
        </w:rPr>
      </w:pPr>
    </w:p>
    <w:p w14:paraId="0D3678ED" w14:textId="57E73C6A" w:rsidR="004303E3" w:rsidRDefault="004303E3" w:rsidP="005D22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・(1)でイを選択の方におたずねします。</w:t>
      </w:r>
    </w:p>
    <w:p w14:paraId="5D0589FE" w14:textId="48DDF880" w:rsidR="004303E3" w:rsidRDefault="004303E3" w:rsidP="005D22C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(1)-3　実施したことがない理由について近いものを選択してください。</w:t>
      </w:r>
    </w:p>
    <w:p w14:paraId="47B31F6B" w14:textId="592858B5" w:rsidR="004303E3" w:rsidRDefault="004303E3" w:rsidP="005D22C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ア　</w:t>
      </w:r>
      <w:r w:rsidR="00B248D2" w:rsidRPr="005D22C7">
        <w:rPr>
          <w:rFonts w:hint="eastAsia"/>
          <w:szCs w:val="21"/>
        </w:rPr>
        <w:t>診断できる事業者</w:t>
      </w:r>
      <w:r>
        <w:rPr>
          <w:rFonts w:hint="eastAsia"/>
          <w:szCs w:val="21"/>
        </w:rPr>
        <w:t>が分からなかった</w:t>
      </w:r>
      <w:r w:rsidR="00EF623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イ　費用対効果が見込めなかった</w:t>
      </w:r>
    </w:p>
    <w:p w14:paraId="68976248" w14:textId="52323FF4" w:rsidR="004303E3" w:rsidRDefault="004303E3" w:rsidP="005D22C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ウ　興味が無かった　　エ　</w:t>
      </w:r>
      <w:r w:rsidR="00EF6230">
        <w:rPr>
          <w:rFonts w:hint="eastAsia"/>
          <w:szCs w:val="21"/>
        </w:rPr>
        <w:t>省エネ診断を知らなかった</w:t>
      </w:r>
    </w:p>
    <w:p w14:paraId="0B427709" w14:textId="2A444BA0" w:rsidR="00EF6230" w:rsidRDefault="00EF6230" w:rsidP="005D22C7">
      <w:pPr>
        <w:ind w:firstLineChars="300" w:firstLine="630"/>
        <w:rPr>
          <w:szCs w:val="21"/>
          <w:u w:val="single"/>
        </w:rPr>
      </w:pPr>
      <w:r>
        <w:rPr>
          <w:rFonts w:hint="eastAsia"/>
          <w:szCs w:val="21"/>
        </w:rPr>
        <w:t xml:space="preserve">オ　その他　</w:t>
      </w:r>
      <w:r w:rsidR="004D528B" w:rsidRPr="005D22C7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1915F30C" w14:textId="7F1BA98C" w:rsidR="004D528B" w:rsidRDefault="004D528B" w:rsidP="004D528B">
      <w:pPr>
        <w:rPr>
          <w:szCs w:val="21"/>
          <w:u w:val="single"/>
        </w:rPr>
      </w:pPr>
    </w:p>
    <w:p w14:paraId="63445113" w14:textId="08698769" w:rsidR="004D528B" w:rsidRDefault="004D528B" w:rsidP="00C974FB">
      <w:pPr>
        <w:rPr>
          <w:szCs w:val="21"/>
        </w:rPr>
      </w:pPr>
      <w:r>
        <w:rPr>
          <w:rFonts w:hint="eastAsia"/>
          <w:szCs w:val="21"/>
        </w:rPr>
        <w:t xml:space="preserve">　(2)　</w:t>
      </w:r>
      <w:r w:rsidR="00F443DC">
        <w:rPr>
          <w:rFonts w:hint="eastAsia"/>
          <w:szCs w:val="21"/>
        </w:rPr>
        <w:t>省エネ診断</w:t>
      </w:r>
      <w:r w:rsidR="00C974FB">
        <w:rPr>
          <w:rFonts w:hint="eastAsia"/>
          <w:szCs w:val="21"/>
        </w:rPr>
        <w:t>を実施した際に困った点がありましたら教えてください。</w:t>
      </w:r>
    </w:p>
    <w:p w14:paraId="537C7393" w14:textId="31748763" w:rsidR="00C974FB" w:rsidRDefault="00C974FB" w:rsidP="005D39D1">
      <w:pPr>
        <w:rPr>
          <w:szCs w:val="21"/>
        </w:rPr>
      </w:pPr>
      <w:r>
        <w:rPr>
          <w:rFonts w:hint="eastAsia"/>
          <w:szCs w:val="21"/>
        </w:rPr>
        <w:t xml:space="preserve">　　ア　入居者との日程調整</w:t>
      </w:r>
      <w:r w:rsidR="005D39D1">
        <w:rPr>
          <w:rFonts w:hint="eastAsia"/>
          <w:szCs w:val="21"/>
        </w:rPr>
        <w:t xml:space="preserve">　　イ　事業者との</w:t>
      </w:r>
      <w:r w:rsidR="00B248D2">
        <w:rPr>
          <w:rFonts w:hint="eastAsia"/>
          <w:szCs w:val="21"/>
        </w:rPr>
        <w:t>実施</w:t>
      </w:r>
      <w:r w:rsidR="005D39D1">
        <w:rPr>
          <w:rFonts w:hint="eastAsia"/>
          <w:szCs w:val="21"/>
        </w:rPr>
        <w:t>方法の調整</w:t>
      </w:r>
      <w:r w:rsidR="00B248D2">
        <w:rPr>
          <w:rFonts w:hint="eastAsia"/>
          <w:szCs w:val="21"/>
        </w:rPr>
        <w:t xml:space="preserve">　　ウ　特にない</w:t>
      </w:r>
    </w:p>
    <w:p w14:paraId="667B6D6A" w14:textId="6630B6A0" w:rsidR="005D39D1" w:rsidRPr="004303E3" w:rsidRDefault="005D39D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248D2">
        <w:rPr>
          <w:rFonts w:hint="eastAsia"/>
          <w:szCs w:val="21"/>
        </w:rPr>
        <w:t>エ</w:t>
      </w:r>
      <w:r>
        <w:rPr>
          <w:rFonts w:hint="eastAsia"/>
          <w:szCs w:val="21"/>
        </w:rPr>
        <w:t xml:space="preserve">　その他　</w:t>
      </w:r>
      <w:r w:rsidRPr="005D22C7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63118B50" w14:textId="77777777" w:rsidR="009147FB" w:rsidRPr="009147FB" w:rsidRDefault="009147FB" w:rsidP="00114212">
      <w:pPr>
        <w:rPr>
          <w:szCs w:val="21"/>
        </w:rPr>
      </w:pPr>
    </w:p>
    <w:p w14:paraId="09C1D369" w14:textId="249A5A6D" w:rsidR="006820B1" w:rsidRDefault="00B451F4" w:rsidP="00536B14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 xml:space="preserve">　低圧一括受電</w:t>
      </w:r>
      <w:r w:rsidR="006820B1">
        <w:rPr>
          <w:rFonts w:hint="eastAsia"/>
          <w:szCs w:val="21"/>
        </w:rPr>
        <w:t>の</w:t>
      </w:r>
      <w:r>
        <w:rPr>
          <w:rFonts w:hint="eastAsia"/>
          <w:szCs w:val="21"/>
        </w:rPr>
        <w:t>導入</w:t>
      </w:r>
      <w:r w:rsidR="006820B1">
        <w:rPr>
          <w:rFonts w:hint="eastAsia"/>
          <w:szCs w:val="21"/>
        </w:rPr>
        <w:t>について、おたずねします。</w:t>
      </w:r>
    </w:p>
    <w:p w14:paraId="32DCE731" w14:textId="717091AC" w:rsidR="00926CC0" w:rsidRDefault="007647E5" w:rsidP="00926CC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26CC0">
        <w:rPr>
          <w:rFonts w:hint="eastAsia"/>
          <w:szCs w:val="21"/>
        </w:rPr>
        <w:t xml:space="preserve">(1)　</w:t>
      </w:r>
      <w:r w:rsidR="00B451F4">
        <w:rPr>
          <w:rFonts w:hint="eastAsia"/>
          <w:szCs w:val="21"/>
        </w:rPr>
        <w:t>低圧一括受電</w:t>
      </w:r>
      <w:r w:rsidR="00926CC0">
        <w:rPr>
          <w:rFonts w:hint="eastAsia"/>
          <w:szCs w:val="21"/>
        </w:rPr>
        <w:t>を</w:t>
      </w:r>
      <w:r w:rsidR="00B451F4">
        <w:rPr>
          <w:rFonts w:hint="eastAsia"/>
          <w:szCs w:val="21"/>
        </w:rPr>
        <w:t>導入</w:t>
      </w:r>
      <w:r w:rsidR="00926CC0">
        <w:rPr>
          <w:rFonts w:hint="eastAsia"/>
          <w:szCs w:val="21"/>
        </w:rPr>
        <w:t xml:space="preserve">した方　</w:t>
      </w:r>
      <w:r w:rsidR="00B451F4">
        <w:rPr>
          <w:rFonts w:hint="eastAsia"/>
          <w:szCs w:val="21"/>
        </w:rPr>
        <w:t>導入</w:t>
      </w:r>
      <w:r w:rsidR="00926CC0">
        <w:rPr>
          <w:rFonts w:hint="eastAsia"/>
          <w:szCs w:val="21"/>
        </w:rPr>
        <w:t>した理由を</w:t>
      </w:r>
      <w:bookmarkStart w:id="1" w:name="_Hlk113528715"/>
      <w:r w:rsidR="00926CC0">
        <w:rPr>
          <w:rFonts w:hint="eastAsia"/>
          <w:szCs w:val="21"/>
        </w:rPr>
        <w:t>選択してください。（複数回答可）</w:t>
      </w:r>
    </w:p>
    <w:bookmarkEnd w:id="1"/>
    <w:p w14:paraId="5F9E0809" w14:textId="704A7BF3" w:rsidR="00926CC0" w:rsidRDefault="00926CC0" w:rsidP="00926C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ア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他物件との差別化のため　　イ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停電時でも電気が使えること</w:t>
      </w:r>
    </w:p>
    <w:p w14:paraId="72B31F9C" w14:textId="06916049" w:rsidR="008E6483" w:rsidRDefault="00926CC0" w:rsidP="008E6483">
      <w:pPr>
        <w:ind w:rightChars="-68" w:right="-143" w:firstLineChars="200" w:firstLine="420"/>
        <w:rPr>
          <w:szCs w:val="21"/>
        </w:rPr>
      </w:pPr>
      <w:r>
        <w:rPr>
          <w:rFonts w:hint="eastAsia"/>
          <w:szCs w:val="21"/>
        </w:rPr>
        <w:t>ウ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環境にやさしい</w:t>
      </w:r>
      <w:bookmarkStart w:id="2" w:name="_Hlk113528310"/>
      <w:r>
        <w:rPr>
          <w:rFonts w:hint="eastAsia"/>
          <w:szCs w:val="21"/>
        </w:rPr>
        <w:t xml:space="preserve">　　</w:t>
      </w:r>
      <w:r w:rsidR="00E809F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エ</w:t>
      </w:r>
      <w:r w:rsidR="00E809F4">
        <w:rPr>
          <w:rFonts w:hint="eastAsia"/>
          <w:szCs w:val="21"/>
        </w:rPr>
        <w:t xml:space="preserve">　</w:t>
      </w:r>
      <w:r w:rsidR="008E6483">
        <w:rPr>
          <w:rFonts w:hint="eastAsia"/>
          <w:szCs w:val="21"/>
        </w:rPr>
        <w:t>余剰電力の売電益を得られる</w:t>
      </w:r>
    </w:p>
    <w:p w14:paraId="60C17A42" w14:textId="0F843062" w:rsidR="008E6483" w:rsidRPr="008E6483" w:rsidRDefault="00926CC0" w:rsidP="008E6483">
      <w:pPr>
        <w:ind w:rightChars="-68" w:right="-143" w:firstLineChars="200" w:firstLine="420"/>
        <w:rPr>
          <w:szCs w:val="21"/>
        </w:rPr>
      </w:pPr>
      <w:r>
        <w:rPr>
          <w:rFonts w:hint="eastAsia"/>
          <w:szCs w:val="21"/>
        </w:rPr>
        <w:t>オ</w:t>
      </w:r>
      <w:r w:rsidR="00E809F4">
        <w:rPr>
          <w:rFonts w:hint="eastAsia"/>
          <w:szCs w:val="21"/>
        </w:rPr>
        <w:t xml:space="preserve">　</w:t>
      </w:r>
      <w:r w:rsidR="008E6483">
        <w:rPr>
          <w:rFonts w:hint="eastAsia"/>
          <w:szCs w:val="21"/>
        </w:rPr>
        <w:t>入居者募集時に電気料金が安価であることをPRできる</w:t>
      </w:r>
    </w:p>
    <w:p w14:paraId="4448D601" w14:textId="1EFF80FC" w:rsidR="00926CC0" w:rsidRDefault="00926CC0" w:rsidP="00926C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カ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その他</w:t>
      </w:r>
      <w:bookmarkEnd w:id="2"/>
      <w:r w:rsidR="00E6243D">
        <w:rPr>
          <w:rFonts w:hint="eastAsia"/>
          <w:szCs w:val="21"/>
        </w:rPr>
        <w:t xml:space="preserve">　</w:t>
      </w:r>
      <w:r w:rsidR="00E6243D" w:rsidRPr="00E6243D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46336211" w14:textId="4311969E" w:rsidR="00626701" w:rsidRDefault="006820B1" w:rsidP="006820B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647E5">
        <w:rPr>
          <w:rFonts w:hint="eastAsia"/>
          <w:szCs w:val="21"/>
        </w:rPr>
        <w:t xml:space="preserve">(2)　</w:t>
      </w:r>
      <w:r w:rsidR="00083F97">
        <w:rPr>
          <w:rFonts w:hint="eastAsia"/>
          <w:szCs w:val="21"/>
        </w:rPr>
        <w:t>低圧一括受電</w:t>
      </w:r>
      <w:r>
        <w:rPr>
          <w:rFonts w:hint="eastAsia"/>
          <w:szCs w:val="21"/>
        </w:rPr>
        <w:t>を</w:t>
      </w:r>
      <w:r w:rsidR="00083F97">
        <w:rPr>
          <w:rFonts w:hint="eastAsia"/>
          <w:szCs w:val="21"/>
        </w:rPr>
        <w:t>導入</w:t>
      </w:r>
      <w:r>
        <w:rPr>
          <w:rFonts w:hint="eastAsia"/>
          <w:szCs w:val="21"/>
        </w:rPr>
        <w:t xml:space="preserve">しなかった方　</w:t>
      </w:r>
      <w:r w:rsidR="00083F97">
        <w:rPr>
          <w:rFonts w:hint="eastAsia"/>
          <w:szCs w:val="21"/>
        </w:rPr>
        <w:t>導入</w:t>
      </w:r>
      <w:r>
        <w:rPr>
          <w:rFonts w:hint="eastAsia"/>
          <w:szCs w:val="21"/>
        </w:rPr>
        <w:t>しなかった理由を教えてください。</w:t>
      </w:r>
    </w:p>
    <w:p w14:paraId="0ED7EC1B" w14:textId="77777777" w:rsidR="00D700BD" w:rsidRDefault="00D700BD" w:rsidP="00D700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（複数回答可）</w:t>
      </w:r>
    </w:p>
    <w:p w14:paraId="0C898A33" w14:textId="4E798BAB" w:rsidR="00D700BD" w:rsidRDefault="00D700BD" w:rsidP="00B534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ア</w:t>
      </w:r>
      <w:r w:rsidR="00E809F4">
        <w:rPr>
          <w:rFonts w:hint="eastAsia"/>
          <w:szCs w:val="21"/>
        </w:rPr>
        <w:t xml:space="preserve">　</w:t>
      </w:r>
      <w:r w:rsidR="00083F97">
        <w:rPr>
          <w:rFonts w:hint="eastAsia"/>
          <w:szCs w:val="21"/>
        </w:rPr>
        <w:t>太陽光発電システムの</w:t>
      </w:r>
      <w:r>
        <w:rPr>
          <w:rFonts w:hint="eastAsia"/>
          <w:szCs w:val="21"/>
        </w:rPr>
        <w:t>設置場所や環境の問題　　イ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建物の耐荷重が足りない</w:t>
      </w:r>
    </w:p>
    <w:p w14:paraId="13877775" w14:textId="56144E53" w:rsidR="00D700BD" w:rsidRDefault="00D700BD" w:rsidP="00B534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ウ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定期的なメンテナンスが必要</w:t>
      </w:r>
    </w:p>
    <w:p w14:paraId="4EFE8E6E" w14:textId="1DA57E75" w:rsidR="00D700BD" w:rsidRDefault="00D700BD" w:rsidP="00D07D9F">
      <w:pPr>
        <w:ind w:leftChars="200" w:left="630" w:rightChars="-135" w:right="-283" w:hangingChars="100" w:hanging="210"/>
        <w:rPr>
          <w:szCs w:val="21"/>
        </w:rPr>
      </w:pPr>
      <w:r>
        <w:rPr>
          <w:rFonts w:hint="eastAsia"/>
          <w:szCs w:val="21"/>
        </w:rPr>
        <w:t>エ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設置費用が高い→（エを選択の方におたずねします。どの程度の費用なら設置を検討しますか？　</w:t>
      </w:r>
      <w:r w:rsidR="00655E41">
        <w:rPr>
          <w:rFonts w:hint="eastAsia"/>
          <w:szCs w:val="21"/>
        </w:rPr>
        <w:t>A一棟当たり</w:t>
      </w:r>
      <w:r w:rsidR="00655E41" w:rsidRPr="00D07D9F">
        <w:rPr>
          <w:rFonts w:hint="eastAsia"/>
          <w:szCs w:val="21"/>
          <w:u w:val="single"/>
        </w:rPr>
        <w:t xml:space="preserve">　　　万円</w:t>
      </w:r>
      <w:r w:rsidR="00655E41">
        <w:rPr>
          <w:rFonts w:hint="eastAsia"/>
          <w:szCs w:val="21"/>
        </w:rPr>
        <w:t>程度又はB一住戸（１部屋）当たり</w:t>
      </w:r>
      <w:r w:rsidR="00571B75" w:rsidRPr="00D07D9F">
        <w:rPr>
          <w:rFonts w:hint="eastAsia"/>
          <w:szCs w:val="21"/>
          <w:u w:val="single"/>
        </w:rPr>
        <w:t xml:space="preserve">　　　万円</w:t>
      </w:r>
      <w:r w:rsidR="00571B75">
        <w:rPr>
          <w:rFonts w:hint="eastAsia"/>
          <w:szCs w:val="21"/>
        </w:rPr>
        <w:t>程度</w:t>
      </w:r>
      <w:r>
        <w:rPr>
          <w:rFonts w:hint="eastAsia"/>
          <w:szCs w:val="21"/>
        </w:rPr>
        <w:t>）</w:t>
      </w:r>
    </w:p>
    <w:p w14:paraId="70F12199" w14:textId="4ED4BE6B" w:rsidR="00083F97" w:rsidRDefault="00083F97" w:rsidP="00D07D9F">
      <w:pPr>
        <w:ind w:leftChars="200" w:left="630" w:rightChars="-135" w:right="-283" w:hangingChars="100" w:hanging="210"/>
        <w:rPr>
          <w:szCs w:val="21"/>
        </w:rPr>
      </w:pPr>
      <w:r>
        <w:rPr>
          <w:rFonts w:hint="eastAsia"/>
          <w:szCs w:val="21"/>
        </w:rPr>
        <w:t>オ　入居者との合意形成が困難　　カ　余剰電力の想定売電益が少ない</w:t>
      </w:r>
    </w:p>
    <w:p w14:paraId="33E5FB07" w14:textId="14CBF668" w:rsidR="00DD20B4" w:rsidRDefault="00083F97" w:rsidP="00B534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キ</w:t>
      </w:r>
      <w:r w:rsidR="003A4E99">
        <w:rPr>
          <w:rFonts w:hint="eastAsia"/>
          <w:szCs w:val="21"/>
        </w:rPr>
        <w:t xml:space="preserve">　</w:t>
      </w:r>
      <w:r w:rsidR="00D700BD">
        <w:rPr>
          <w:rFonts w:hint="eastAsia"/>
          <w:szCs w:val="21"/>
        </w:rPr>
        <w:t xml:space="preserve">その他　</w:t>
      </w:r>
      <w:r w:rsidR="00D700BD" w:rsidRPr="00E6243D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6EF22757" w14:textId="78E37F19" w:rsidR="00C85FBA" w:rsidRDefault="00C85FBA" w:rsidP="00DD20B4">
      <w:pPr>
        <w:rPr>
          <w:rFonts w:ascii="ＭＳ Ｐゴシック" w:eastAsia="ＭＳ Ｐゴシック" w:hAnsi="ＭＳ Ｐゴシック"/>
          <w:b/>
          <w:szCs w:val="21"/>
        </w:rPr>
      </w:pPr>
    </w:p>
    <w:p w14:paraId="599698E5" w14:textId="77777777" w:rsidR="00571B75" w:rsidRDefault="00571B75" w:rsidP="00DD20B4">
      <w:pPr>
        <w:rPr>
          <w:rFonts w:ascii="ＭＳ Ｐゴシック" w:eastAsia="ＭＳ Ｐゴシック" w:hAnsi="ＭＳ Ｐゴシック"/>
          <w:b/>
          <w:szCs w:val="21"/>
        </w:rPr>
      </w:pPr>
    </w:p>
    <w:p w14:paraId="5BB0CA6A" w14:textId="02FE4037" w:rsidR="00DD20B4" w:rsidRPr="00350F90" w:rsidRDefault="00DD20B4" w:rsidP="00DD20B4">
      <w:pPr>
        <w:rPr>
          <w:rFonts w:ascii="ＭＳ Ｐゴシック" w:eastAsia="ＭＳ Ｐゴシック" w:hAnsi="ＭＳ Ｐゴシック"/>
          <w:b/>
          <w:szCs w:val="21"/>
        </w:rPr>
      </w:pPr>
      <w:r w:rsidRPr="00350F90">
        <w:rPr>
          <w:rFonts w:ascii="ＭＳ Ｐゴシック" w:eastAsia="ＭＳ Ｐゴシック" w:hAnsi="ＭＳ Ｐゴシック" w:hint="eastAsia"/>
          <w:b/>
          <w:szCs w:val="21"/>
        </w:rPr>
        <w:t>以上で終了です。ご協力ありがとうございました。</w:t>
      </w:r>
    </w:p>
    <w:p w14:paraId="11A65B66" w14:textId="09A68A7C" w:rsidR="00972147" w:rsidRDefault="00B46446" w:rsidP="00C85FB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52B14" wp14:editId="724652F3">
                <wp:simplePos x="0" y="0"/>
                <wp:positionH relativeFrom="margin">
                  <wp:align>center</wp:align>
                </wp:positionH>
                <wp:positionV relativeFrom="paragraph">
                  <wp:posOffset>682837</wp:posOffset>
                </wp:positionV>
                <wp:extent cx="6214110" cy="1234440"/>
                <wp:effectExtent l="0" t="0" r="15240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1E73" w14:textId="5819E172" w:rsidR="00626701" w:rsidRDefault="00626701" w:rsidP="0062670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【本件</w:t>
                            </w:r>
                            <w:r>
                              <w:rPr>
                                <w:szCs w:val="21"/>
                              </w:rPr>
                              <w:t>に関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するお問合せ先】</w:t>
                            </w:r>
                          </w:p>
                          <w:p w14:paraId="4CDE5EF8" w14:textId="18EFCC6B" w:rsidR="00B46446" w:rsidRDefault="00626701" w:rsidP="00B4644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公益財団法人</w:t>
                            </w:r>
                            <w:r w:rsidR="00B5342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東京都環境公社</w:t>
                            </w:r>
                            <w:r w:rsidR="003A4E9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東京都地球温暖化防止活動推進センター</w:t>
                            </w:r>
                            <w:r w:rsidRPr="002F35DE">
                              <w:rPr>
                                <w:rFonts w:hint="eastAsia"/>
                              </w:rPr>
                              <w:t>（クール・ネット東京）</w:t>
                            </w:r>
                          </w:p>
                          <w:p w14:paraId="3EB1D7C6" w14:textId="4281F5B8" w:rsidR="00626701" w:rsidRDefault="00626701" w:rsidP="00B4644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創エネ支援チーム</w:t>
                            </w:r>
                            <w:r w:rsidR="003A4E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02764">
                              <w:rPr>
                                <w:rFonts w:hint="eastAsia"/>
                              </w:rPr>
                              <w:t>賃貸住宅における省エネ化・再エネ導入促進事業</w:t>
                            </w:r>
                            <w:r w:rsidR="003A4E99" w:rsidRPr="003A4E99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14:paraId="629DDF5B" w14:textId="3C1F9274" w:rsidR="00DD20B4" w:rsidRPr="00DD20B4" w:rsidRDefault="00626701" w:rsidP="00DD20B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　03-5990-5066</w:t>
                            </w:r>
                            <w:r w:rsidR="003A4E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20B4" w:rsidRPr="00580AE5">
                              <w:rPr>
                                <w:rFonts w:hint="eastAsia"/>
                              </w:rPr>
                              <w:t>メールアドレス：</w:t>
                            </w:r>
                            <w:r w:rsidR="00DD20B4" w:rsidRPr="00580AE5">
                              <w:t>cnt-chintai</w:t>
                            </w:r>
                            <w:r w:rsidR="00A02764">
                              <w:t>-ss</w:t>
                            </w:r>
                            <w:r w:rsidR="00DD20B4" w:rsidRPr="00580AE5">
                              <w:t>@tokyokankyo.jp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52B14" id="テキスト ボックス 1" o:spid="_x0000_s1027" type="#_x0000_t202" style="position:absolute;left:0;text-align:left;margin-left:0;margin-top:53.75pt;width:489.3pt;height:97.2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">
                <v:textbox style="mso-fit-shape-to-text:t">
                  <w:txbxContent>
                    <w:p w14:paraId="65951E73" w14:textId="5819E172" w:rsidR="00626701" w:rsidRDefault="00626701" w:rsidP="0062670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【本件</w:t>
                      </w:r>
                      <w:r>
                        <w:rPr>
                          <w:szCs w:val="21"/>
                        </w:rPr>
                        <w:t>に関</w:t>
                      </w:r>
                      <w:r>
                        <w:rPr>
                          <w:rFonts w:hint="eastAsia"/>
                          <w:szCs w:val="21"/>
                        </w:rPr>
                        <w:t>するお問合せ先】</w:t>
                      </w:r>
                    </w:p>
                    <w:p w14:paraId="4CDE5EF8" w14:textId="18EFCC6B" w:rsidR="00B46446" w:rsidRDefault="00626701" w:rsidP="00B4644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公益財団法人</w:t>
                      </w:r>
                      <w:r w:rsidR="00B5342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東京都環境公社</w:t>
                      </w:r>
                      <w:r w:rsidR="003A4E9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東京都地球温暖化防止活動推進センター</w:t>
                      </w:r>
                      <w:r w:rsidRPr="002F35DE">
                        <w:rPr>
                          <w:rFonts w:hint="eastAsia"/>
                        </w:rPr>
                        <w:t>（クール・ネット東京）</w:t>
                      </w:r>
                    </w:p>
                    <w:p w14:paraId="3EB1D7C6" w14:textId="4281F5B8" w:rsidR="00626701" w:rsidRDefault="00626701" w:rsidP="00B4644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創エネ支援チーム</w:t>
                      </w:r>
                      <w:r w:rsidR="003A4E99">
                        <w:rPr>
                          <w:rFonts w:hint="eastAsia"/>
                        </w:rPr>
                        <w:t xml:space="preserve">　</w:t>
                      </w:r>
                      <w:r w:rsidR="00A02764">
                        <w:rPr>
                          <w:rFonts w:hint="eastAsia"/>
                        </w:rPr>
                        <w:t>賃貸住宅における省エネ化・再エネ導入促進事業</w:t>
                      </w:r>
                      <w:r w:rsidR="003A4E99" w:rsidRPr="003A4E99">
                        <w:rPr>
                          <w:rFonts w:hint="eastAsia"/>
                        </w:rPr>
                        <w:t>担当</w:t>
                      </w:r>
                    </w:p>
                    <w:p w14:paraId="629DDF5B" w14:textId="3C1F9274" w:rsidR="00DD20B4" w:rsidRPr="00DD20B4" w:rsidRDefault="00626701" w:rsidP="00DD20B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　03-5990-5066</w:t>
                      </w:r>
                      <w:r w:rsidR="003A4E99">
                        <w:rPr>
                          <w:rFonts w:hint="eastAsia"/>
                        </w:rPr>
                        <w:t xml:space="preserve">　</w:t>
                      </w:r>
                      <w:r w:rsidR="00DD20B4" w:rsidRPr="00580AE5">
                        <w:rPr>
                          <w:rFonts w:hint="eastAsia"/>
                        </w:rPr>
                        <w:t>メールアドレス：</w:t>
                      </w:r>
                      <w:r w:rsidR="00DD20B4" w:rsidRPr="00580AE5">
                        <w:t>cnt-chintai</w:t>
                      </w:r>
                      <w:r w:rsidR="00A02764">
                        <w:t>-ss</w:t>
                      </w:r>
                      <w:r w:rsidR="00DD20B4" w:rsidRPr="00580AE5">
                        <w:t>@tokyokankyo.jp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0B4" w:rsidRPr="00331FA2">
        <w:rPr>
          <w:rFonts w:hint="eastAsia"/>
          <w:szCs w:val="21"/>
        </w:rPr>
        <w:t>※メールでのご提出の場合は、以下アドレスに送付願います。</w:t>
      </w:r>
      <w:r w:rsidR="00DD20B4">
        <w:rPr>
          <w:rFonts w:hint="eastAsia"/>
          <w:szCs w:val="21"/>
        </w:rPr>
        <w:t>件名に『</w:t>
      </w:r>
      <w:r w:rsidR="00DD20B4" w:rsidRPr="00FD3EDE">
        <w:rPr>
          <w:rFonts w:hint="eastAsia"/>
          <w:szCs w:val="21"/>
        </w:rPr>
        <w:t>賃貸住宅省エネ改修</w:t>
      </w:r>
      <w:r w:rsidR="009957AD">
        <w:rPr>
          <w:rFonts w:hint="eastAsia"/>
          <w:szCs w:val="21"/>
        </w:rPr>
        <w:t>』と記載いただけますと幸いです</w:t>
      </w:r>
    </w:p>
    <w:p w14:paraId="551B66DA" w14:textId="4D7E9902" w:rsidR="00D53B3E" w:rsidRDefault="00D53B3E" w:rsidP="00C85FBA">
      <w:pPr>
        <w:rPr>
          <w:szCs w:val="21"/>
        </w:rPr>
      </w:pPr>
    </w:p>
    <w:p w14:paraId="0CC0C562" w14:textId="606C5FA5" w:rsidR="00D53B3E" w:rsidRDefault="00D53B3E" w:rsidP="00C85FBA">
      <w:pPr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366"/>
        <w:tblW w:w="10016" w:type="dxa"/>
        <w:tblLook w:val="04A0" w:firstRow="1" w:lastRow="0" w:firstColumn="1" w:lastColumn="0" w:noHBand="0" w:noVBand="1"/>
      </w:tblPr>
      <w:tblGrid>
        <w:gridCol w:w="397"/>
        <w:gridCol w:w="2107"/>
        <w:gridCol w:w="1252"/>
        <w:gridCol w:w="1252"/>
        <w:gridCol w:w="1252"/>
        <w:gridCol w:w="1252"/>
        <w:gridCol w:w="1252"/>
        <w:gridCol w:w="1252"/>
      </w:tblGrid>
      <w:tr w:rsidR="001A1A18" w14:paraId="106231DE" w14:textId="77777777" w:rsidTr="001A1A18">
        <w:trPr>
          <w:trHeight w:val="275"/>
        </w:trPr>
        <w:tc>
          <w:tcPr>
            <w:tcW w:w="2504" w:type="dxa"/>
            <w:gridSpan w:val="2"/>
          </w:tcPr>
          <w:p w14:paraId="3FF7D362" w14:textId="77777777" w:rsidR="001A1A18" w:rsidRPr="00065AD9" w:rsidRDefault="001A1A18" w:rsidP="001A1A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№</w:t>
            </w:r>
          </w:p>
        </w:tc>
        <w:tc>
          <w:tcPr>
            <w:tcW w:w="1252" w:type="dxa"/>
          </w:tcPr>
          <w:p w14:paraId="21753F47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</w:tcPr>
          <w:p w14:paraId="2A09571E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</w:tcPr>
          <w:p w14:paraId="435FE8F3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</w:tcPr>
          <w:p w14:paraId="51787DF4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</w:tcPr>
          <w:p w14:paraId="1684E504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</w:tcPr>
          <w:p w14:paraId="03528919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</w:tr>
      <w:tr w:rsidR="001A1A18" w14:paraId="0F949E71" w14:textId="77777777" w:rsidTr="001A1A18">
        <w:trPr>
          <w:trHeight w:val="320"/>
        </w:trPr>
        <w:tc>
          <w:tcPr>
            <w:tcW w:w="2504" w:type="dxa"/>
            <w:gridSpan w:val="2"/>
          </w:tcPr>
          <w:p w14:paraId="221FC474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住戸番号（部屋番号）</w:t>
            </w:r>
          </w:p>
        </w:tc>
        <w:tc>
          <w:tcPr>
            <w:tcW w:w="1252" w:type="dxa"/>
          </w:tcPr>
          <w:p w14:paraId="37C06677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6B27B247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6CEF3FD5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3170B9E7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4C989F92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62E76EA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</w:tr>
      <w:tr w:rsidR="001A1A18" w14:paraId="01211B54" w14:textId="77777777" w:rsidTr="001A1A18">
        <w:trPr>
          <w:trHeight w:val="320"/>
        </w:trPr>
        <w:tc>
          <w:tcPr>
            <w:tcW w:w="2504" w:type="dxa"/>
            <w:gridSpan w:val="2"/>
          </w:tcPr>
          <w:p w14:paraId="538F07B4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3127562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4D205D1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D9F6C0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17FF54D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39671E0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43F74BB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1A1A18" w14:paraId="4940A598" w14:textId="77777777" w:rsidTr="001A1A18">
        <w:trPr>
          <w:trHeight w:val="558"/>
        </w:trPr>
        <w:tc>
          <w:tcPr>
            <w:tcW w:w="397" w:type="dxa"/>
            <w:vMerge w:val="restart"/>
          </w:tcPr>
          <w:p w14:paraId="6E22298C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2FA0DD5E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495927C1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7C56F153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2E74F1AB" w14:textId="77777777" w:rsidR="001A1A18" w:rsidRPr="00E15DC5" w:rsidRDefault="001A1A18" w:rsidP="001A1A18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2107" w:type="dxa"/>
            <w:vAlign w:val="center"/>
          </w:tcPr>
          <w:p w14:paraId="5767F1FB" w14:textId="77777777" w:rsidR="001A1A18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49BB0140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262BD0A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9EFD5A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00E3683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2F21E10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41C24AE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5BFFC8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4146EA2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890EB3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4A9BDCFE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879D17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465B039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C266D6C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1A1A18" w14:paraId="28544A4D" w14:textId="77777777" w:rsidTr="001A1A18">
        <w:trPr>
          <w:trHeight w:val="287"/>
        </w:trPr>
        <w:tc>
          <w:tcPr>
            <w:tcW w:w="397" w:type="dxa"/>
            <w:vMerge/>
          </w:tcPr>
          <w:p w14:paraId="501D9E7F" w14:textId="77777777" w:rsidR="001A1A18" w:rsidRDefault="001A1A18" w:rsidP="001A1A18">
            <w:pPr>
              <w:jc w:val="left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1B5645A8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57BAF780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3AB5CF8E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BE83D32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4780935C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AA2155A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719EAE0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A1A18" w:rsidRPr="006B0665" w14:paraId="13B31B11" w14:textId="77777777" w:rsidTr="001A1A18">
        <w:trPr>
          <w:trHeight w:val="198"/>
        </w:trPr>
        <w:tc>
          <w:tcPr>
            <w:tcW w:w="397" w:type="dxa"/>
            <w:vMerge/>
            <w:tcBorders>
              <w:bottom w:val="double" w:sz="4" w:space="0" w:color="auto"/>
            </w:tcBorders>
          </w:tcPr>
          <w:p w14:paraId="44B324EB" w14:textId="77777777" w:rsidR="001A1A18" w:rsidRPr="00C51908" w:rsidRDefault="001A1A18" w:rsidP="001A1A18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79C2703" w14:textId="77777777" w:rsidR="001A1A18" w:rsidRPr="005B28D0" w:rsidRDefault="001A1A18" w:rsidP="001A1A18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入居未定に〇　※</w:t>
            </w: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2C91573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5ECA8FA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1BF5AA8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3A9B9AA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7E8855BF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4F4E8E3A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</w:tr>
      <w:tr w:rsidR="001A1A18" w14:paraId="312A0ABB" w14:textId="77777777" w:rsidTr="001A1A18">
        <w:trPr>
          <w:trHeight w:val="275"/>
        </w:trPr>
        <w:tc>
          <w:tcPr>
            <w:tcW w:w="2504" w:type="dxa"/>
            <w:gridSpan w:val="2"/>
            <w:tcBorders>
              <w:top w:val="double" w:sz="4" w:space="0" w:color="auto"/>
            </w:tcBorders>
          </w:tcPr>
          <w:p w14:paraId="59222667" w14:textId="77777777" w:rsidR="001A1A18" w:rsidRPr="00065AD9" w:rsidRDefault="001A1A18" w:rsidP="001A1A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0E282559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352D7856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2C6E4D24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1E922603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67C902F3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25831785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</w:tr>
      <w:tr w:rsidR="001A1A18" w14:paraId="73DB26F3" w14:textId="77777777" w:rsidTr="001A1A18">
        <w:trPr>
          <w:trHeight w:val="320"/>
        </w:trPr>
        <w:tc>
          <w:tcPr>
            <w:tcW w:w="2504" w:type="dxa"/>
            <w:gridSpan w:val="2"/>
          </w:tcPr>
          <w:p w14:paraId="34EA715D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住戸番号（部屋番号）</w:t>
            </w:r>
          </w:p>
        </w:tc>
        <w:tc>
          <w:tcPr>
            <w:tcW w:w="1252" w:type="dxa"/>
          </w:tcPr>
          <w:p w14:paraId="210BD6ED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5E410947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000DD811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2E26AD8A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CDC44CD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49484064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</w:tr>
      <w:tr w:rsidR="001A1A18" w14:paraId="677B8F6E" w14:textId="77777777" w:rsidTr="001A1A18">
        <w:trPr>
          <w:trHeight w:val="320"/>
        </w:trPr>
        <w:tc>
          <w:tcPr>
            <w:tcW w:w="2504" w:type="dxa"/>
            <w:gridSpan w:val="2"/>
          </w:tcPr>
          <w:p w14:paraId="39722453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6AE85B4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F032F99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845FB6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5FC9FA1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28BA76E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22A322D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1A1A18" w14:paraId="0572B174" w14:textId="77777777" w:rsidTr="001A1A18">
        <w:trPr>
          <w:trHeight w:val="558"/>
        </w:trPr>
        <w:tc>
          <w:tcPr>
            <w:tcW w:w="397" w:type="dxa"/>
            <w:vMerge w:val="restart"/>
          </w:tcPr>
          <w:p w14:paraId="0A3A5132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7A49A3A8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76186295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208AE664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0BB55256" w14:textId="77777777" w:rsidR="001A1A18" w:rsidRPr="00E15DC5" w:rsidRDefault="001A1A18" w:rsidP="001A1A18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2107" w:type="dxa"/>
            <w:vAlign w:val="center"/>
          </w:tcPr>
          <w:p w14:paraId="46247613" w14:textId="77777777" w:rsidR="001A1A18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7FD27FA7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4978382E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2410292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1B06D0D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6F85EF7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004086A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67A165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4B7325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131300B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B0EF61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6802F3F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4564C5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0DBC220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1A1A18" w14:paraId="33DA97D5" w14:textId="77777777" w:rsidTr="001A1A18">
        <w:trPr>
          <w:trHeight w:val="287"/>
        </w:trPr>
        <w:tc>
          <w:tcPr>
            <w:tcW w:w="397" w:type="dxa"/>
            <w:vMerge/>
          </w:tcPr>
          <w:p w14:paraId="1C0E5E20" w14:textId="77777777" w:rsidR="001A1A18" w:rsidRDefault="001A1A18" w:rsidP="001A1A18">
            <w:pPr>
              <w:jc w:val="left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6E3DA0D4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4D4FCF7D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09D7CC99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36D0C96C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02CC04C9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7E0509C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381565B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A1A18" w:rsidRPr="006B0665" w14:paraId="3B74587D" w14:textId="77777777" w:rsidTr="001A1A18">
        <w:trPr>
          <w:trHeight w:val="198"/>
        </w:trPr>
        <w:tc>
          <w:tcPr>
            <w:tcW w:w="397" w:type="dxa"/>
            <w:vMerge/>
            <w:tcBorders>
              <w:bottom w:val="double" w:sz="4" w:space="0" w:color="auto"/>
            </w:tcBorders>
          </w:tcPr>
          <w:p w14:paraId="63FF97C0" w14:textId="77777777" w:rsidR="001A1A18" w:rsidRPr="00C51908" w:rsidRDefault="001A1A18" w:rsidP="001A1A18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F6D84A1" w14:textId="77777777" w:rsidR="001A1A18" w:rsidRPr="005B28D0" w:rsidRDefault="001A1A18" w:rsidP="001A1A18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入居未定に〇　※</w:t>
            </w: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0785F33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38CFB5C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137D93B9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5398E06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2AE65C4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626E45B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</w:tr>
      <w:tr w:rsidR="001A1A18" w14:paraId="73DCF894" w14:textId="77777777" w:rsidTr="001A1A18">
        <w:trPr>
          <w:trHeight w:val="275"/>
        </w:trPr>
        <w:tc>
          <w:tcPr>
            <w:tcW w:w="2504" w:type="dxa"/>
            <w:gridSpan w:val="2"/>
            <w:tcBorders>
              <w:top w:val="double" w:sz="4" w:space="0" w:color="auto"/>
            </w:tcBorders>
          </w:tcPr>
          <w:p w14:paraId="79738E4C" w14:textId="77777777" w:rsidR="001A1A18" w:rsidRPr="00065AD9" w:rsidRDefault="001A1A18" w:rsidP="001A1A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6126E01C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2B707E98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15B560B1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6A4B271D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602861F1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084255A9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</w:tr>
      <w:tr w:rsidR="001A1A18" w14:paraId="498AEFA6" w14:textId="77777777" w:rsidTr="001A1A18">
        <w:trPr>
          <w:trHeight w:val="320"/>
        </w:trPr>
        <w:tc>
          <w:tcPr>
            <w:tcW w:w="2504" w:type="dxa"/>
            <w:gridSpan w:val="2"/>
          </w:tcPr>
          <w:p w14:paraId="7F392AD7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住戸番号（部屋番号）</w:t>
            </w:r>
          </w:p>
        </w:tc>
        <w:tc>
          <w:tcPr>
            <w:tcW w:w="1252" w:type="dxa"/>
          </w:tcPr>
          <w:p w14:paraId="4F2D7BA8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EEDB81F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20BD39CE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65F64B0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64A66709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5ECBBFD3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</w:tr>
      <w:tr w:rsidR="001A1A18" w14:paraId="010F85FD" w14:textId="77777777" w:rsidTr="001A1A18">
        <w:trPr>
          <w:trHeight w:val="320"/>
        </w:trPr>
        <w:tc>
          <w:tcPr>
            <w:tcW w:w="2504" w:type="dxa"/>
            <w:gridSpan w:val="2"/>
          </w:tcPr>
          <w:p w14:paraId="72187FA7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30E62D6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09683BC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7EC9409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09BED24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7895619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15CD53A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1A1A18" w14:paraId="383BC0F4" w14:textId="77777777" w:rsidTr="001A1A18">
        <w:trPr>
          <w:trHeight w:val="558"/>
        </w:trPr>
        <w:tc>
          <w:tcPr>
            <w:tcW w:w="397" w:type="dxa"/>
            <w:vMerge w:val="restart"/>
          </w:tcPr>
          <w:p w14:paraId="4B93FD99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0774A363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20ACD2E0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2122A0E9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4883D3B3" w14:textId="77777777" w:rsidR="001A1A18" w:rsidRPr="00E15DC5" w:rsidRDefault="001A1A18" w:rsidP="001A1A18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2107" w:type="dxa"/>
            <w:vAlign w:val="center"/>
          </w:tcPr>
          <w:p w14:paraId="045D57B1" w14:textId="77777777" w:rsidR="001A1A18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0BF9D6BA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0AAF649B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05B3494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4A0F00C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3C9CF5C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6C8CE0CD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39903B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02F9ACE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D52B44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78DA6FF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6F0639B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CE0D30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380BD01D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1A1A18" w14:paraId="5411E44C" w14:textId="77777777" w:rsidTr="001A1A18">
        <w:trPr>
          <w:trHeight w:val="287"/>
        </w:trPr>
        <w:tc>
          <w:tcPr>
            <w:tcW w:w="397" w:type="dxa"/>
            <w:vMerge/>
          </w:tcPr>
          <w:p w14:paraId="67661100" w14:textId="77777777" w:rsidR="001A1A18" w:rsidRDefault="001A1A18" w:rsidP="001A1A18">
            <w:pPr>
              <w:jc w:val="left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51A72E53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15A913A0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1262A311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D1670A8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10ECC0B0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5A8E9E4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1C21B462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A1A18" w:rsidRPr="006B0665" w14:paraId="28FC54BE" w14:textId="77777777" w:rsidTr="001A1A18">
        <w:trPr>
          <w:trHeight w:val="198"/>
        </w:trPr>
        <w:tc>
          <w:tcPr>
            <w:tcW w:w="397" w:type="dxa"/>
            <w:vMerge/>
            <w:tcBorders>
              <w:bottom w:val="double" w:sz="4" w:space="0" w:color="auto"/>
            </w:tcBorders>
          </w:tcPr>
          <w:p w14:paraId="4D702980" w14:textId="77777777" w:rsidR="001A1A18" w:rsidRPr="00C51908" w:rsidRDefault="001A1A18" w:rsidP="001A1A18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2F4F0EF" w14:textId="77777777" w:rsidR="001A1A18" w:rsidRPr="005B28D0" w:rsidRDefault="001A1A18" w:rsidP="001A1A18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入居未定に〇　※</w:t>
            </w: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69CBEE1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4F78FBEF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6F65E00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3250757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53B61E2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CAECD0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</w:tr>
      <w:tr w:rsidR="001A1A18" w14:paraId="712E3CAB" w14:textId="77777777" w:rsidTr="001A1A18">
        <w:trPr>
          <w:trHeight w:val="275"/>
        </w:trPr>
        <w:tc>
          <w:tcPr>
            <w:tcW w:w="2504" w:type="dxa"/>
            <w:gridSpan w:val="2"/>
            <w:tcBorders>
              <w:top w:val="double" w:sz="4" w:space="0" w:color="auto"/>
            </w:tcBorders>
          </w:tcPr>
          <w:p w14:paraId="734BD6A3" w14:textId="77777777" w:rsidR="001A1A18" w:rsidRPr="00065AD9" w:rsidRDefault="001A1A18" w:rsidP="001A1A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3F760E58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2F112BCC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40CA052E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213587E9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1DABB317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5F022ABB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</w:tr>
      <w:tr w:rsidR="001A1A18" w14:paraId="424AE74E" w14:textId="77777777" w:rsidTr="001A1A18">
        <w:trPr>
          <w:trHeight w:val="320"/>
        </w:trPr>
        <w:tc>
          <w:tcPr>
            <w:tcW w:w="2504" w:type="dxa"/>
            <w:gridSpan w:val="2"/>
          </w:tcPr>
          <w:p w14:paraId="15DA6C2D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住戸番号（部屋番号）</w:t>
            </w:r>
          </w:p>
        </w:tc>
        <w:tc>
          <w:tcPr>
            <w:tcW w:w="1252" w:type="dxa"/>
          </w:tcPr>
          <w:p w14:paraId="7774BE28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54AFED21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7C28FAB4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4B26C4ED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295D838D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038C8EB2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</w:tr>
      <w:tr w:rsidR="001A1A18" w14:paraId="7588353E" w14:textId="77777777" w:rsidTr="001A1A18">
        <w:trPr>
          <w:trHeight w:val="320"/>
        </w:trPr>
        <w:tc>
          <w:tcPr>
            <w:tcW w:w="2504" w:type="dxa"/>
            <w:gridSpan w:val="2"/>
          </w:tcPr>
          <w:p w14:paraId="4E986E5B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48CE7CCA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3496222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7EA92B0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3AE484DC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BC9B32D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33EBBB9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1A1A18" w14:paraId="7DC7533D" w14:textId="77777777" w:rsidTr="001A1A18">
        <w:trPr>
          <w:trHeight w:val="558"/>
        </w:trPr>
        <w:tc>
          <w:tcPr>
            <w:tcW w:w="397" w:type="dxa"/>
            <w:vMerge w:val="restart"/>
          </w:tcPr>
          <w:p w14:paraId="056F7DDE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213C6852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257ACDE2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73392480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723A34B0" w14:textId="77777777" w:rsidR="001A1A18" w:rsidRPr="00E15DC5" w:rsidRDefault="001A1A18" w:rsidP="001A1A18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2107" w:type="dxa"/>
            <w:vAlign w:val="center"/>
          </w:tcPr>
          <w:p w14:paraId="3E043D3F" w14:textId="77777777" w:rsidR="001A1A18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43AE76B9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170D731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A044789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11395659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FB2464F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540247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18C37B9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1E69169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094645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17D9398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0380386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68FF6FEC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2A75A1A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1A1A18" w14:paraId="31224451" w14:textId="77777777" w:rsidTr="001A1A18">
        <w:trPr>
          <w:trHeight w:val="287"/>
        </w:trPr>
        <w:tc>
          <w:tcPr>
            <w:tcW w:w="397" w:type="dxa"/>
            <w:vMerge/>
          </w:tcPr>
          <w:p w14:paraId="62D1479D" w14:textId="77777777" w:rsidR="001A1A18" w:rsidRDefault="001A1A18" w:rsidP="001A1A18">
            <w:pPr>
              <w:jc w:val="left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11B54700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7271933A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0A2A1C2C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0C878074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4557AC05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4F6F1967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742E593C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A1A18" w:rsidRPr="006B0665" w14:paraId="023D344C" w14:textId="77777777" w:rsidTr="001A1A18">
        <w:trPr>
          <w:trHeight w:val="198"/>
        </w:trPr>
        <w:tc>
          <w:tcPr>
            <w:tcW w:w="397" w:type="dxa"/>
            <w:vMerge/>
            <w:tcBorders>
              <w:bottom w:val="double" w:sz="4" w:space="0" w:color="auto"/>
            </w:tcBorders>
          </w:tcPr>
          <w:p w14:paraId="0AA39219" w14:textId="77777777" w:rsidR="001A1A18" w:rsidRPr="00C51908" w:rsidRDefault="001A1A18" w:rsidP="001A1A18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028852D" w14:textId="77777777" w:rsidR="001A1A18" w:rsidRPr="005B28D0" w:rsidRDefault="001A1A18" w:rsidP="001A1A18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入居未定に〇　※</w:t>
            </w: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6D89DCBF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5CE67D9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116C69B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072047E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7C7257A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uble" w:sz="4" w:space="0" w:color="auto"/>
            </w:tcBorders>
          </w:tcPr>
          <w:p w14:paraId="4998B3F9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</w:tr>
      <w:tr w:rsidR="001A1A18" w14:paraId="14CBC565" w14:textId="77777777" w:rsidTr="001A1A18">
        <w:trPr>
          <w:trHeight w:val="275"/>
        </w:trPr>
        <w:tc>
          <w:tcPr>
            <w:tcW w:w="2504" w:type="dxa"/>
            <w:gridSpan w:val="2"/>
            <w:tcBorders>
              <w:top w:val="double" w:sz="4" w:space="0" w:color="auto"/>
            </w:tcBorders>
          </w:tcPr>
          <w:p w14:paraId="010BFD1D" w14:textId="77777777" w:rsidR="001A1A18" w:rsidRPr="00065AD9" w:rsidRDefault="001A1A18" w:rsidP="001A1A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43F9E92D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65733131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0F330756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33AD1C40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13218AF6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08DCAC54" w14:textId="77777777" w:rsidR="001A1A18" w:rsidRDefault="001A1A18" w:rsidP="001A1A18">
            <w:pPr>
              <w:jc w:val="center"/>
              <w:rPr>
                <w:szCs w:val="21"/>
              </w:rPr>
            </w:pPr>
          </w:p>
        </w:tc>
      </w:tr>
      <w:tr w:rsidR="001A1A18" w14:paraId="373A24E1" w14:textId="77777777" w:rsidTr="001A1A18">
        <w:trPr>
          <w:trHeight w:val="320"/>
        </w:trPr>
        <w:tc>
          <w:tcPr>
            <w:tcW w:w="2504" w:type="dxa"/>
            <w:gridSpan w:val="2"/>
          </w:tcPr>
          <w:p w14:paraId="686073FA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住戸番号（部屋番号）</w:t>
            </w:r>
          </w:p>
        </w:tc>
        <w:tc>
          <w:tcPr>
            <w:tcW w:w="1252" w:type="dxa"/>
          </w:tcPr>
          <w:p w14:paraId="574E382D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6ECE07F0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71136A1C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0DAB1FB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30EA9CC3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338CAF9F" w14:textId="77777777" w:rsidR="001A1A18" w:rsidRPr="008F5299" w:rsidRDefault="001A1A18" w:rsidP="001A1A18">
            <w:pPr>
              <w:ind w:firstLineChars="300" w:firstLine="630"/>
              <w:jc w:val="right"/>
            </w:pPr>
          </w:p>
        </w:tc>
      </w:tr>
      <w:tr w:rsidR="001A1A18" w14:paraId="35753415" w14:textId="77777777" w:rsidTr="001A1A18">
        <w:trPr>
          <w:trHeight w:val="320"/>
        </w:trPr>
        <w:tc>
          <w:tcPr>
            <w:tcW w:w="2504" w:type="dxa"/>
            <w:gridSpan w:val="2"/>
          </w:tcPr>
          <w:p w14:paraId="4CA59578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0763EC3F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1F6AE39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62A9BBE5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249A283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4904BE2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55FF127D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1A1A18" w14:paraId="48F4B4D8" w14:textId="77777777" w:rsidTr="001A1A18">
        <w:trPr>
          <w:trHeight w:val="558"/>
        </w:trPr>
        <w:tc>
          <w:tcPr>
            <w:tcW w:w="397" w:type="dxa"/>
            <w:vMerge w:val="restart"/>
          </w:tcPr>
          <w:p w14:paraId="6C5BC7F8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181353BB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387FF04B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1F325267" w14:textId="77777777" w:rsidR="001A1A18" w:rsidRPr="00114212" w:rsidRDefault="001A1A18" w:rsidP="001A1A18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688FF522" w14:textId="77777777" w:rsidR="001A1A18" w:rsidRPr="00E15DC5" w:rsidRDefault="001A1A18" w:rsidP="001A1A18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2107" w:type="dxa"/>
            <w:vAlign w:val="center"/>
          </w:tcPr>
          <w:p w14:paraId="75BC10A2" w14:textId="77777777" w:rsidR="001A1A18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4AD71DA6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39993A7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664431D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0F6F9A9C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78B1BCD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3EB66C1A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75DF91C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6B2A94F1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BA0BF6F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40DCF617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7D9B85A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76825964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01AC458C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1A1A18" w14:paraId="350441D1" w14:textId="77777777" w:rsidTr="001A1A18">
        <w:trPr>
          <w:trHeight w:val="287"/>
        </w:trPr>
        <w:tc>
          <w:tcPr>
            <w:tcW w:w="397" w:type="dxa"/>
            <w:vMerge/>
          </w:tcPr>
          <w:p w14:paraId="6ECAAA05" w14:textId="77777777" w:rsidR="001A1A18" w:rsidRDefault="001A1A18" w:rsidP="001A1A18">
            <w:pPr>
              <w:jc w:val="left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6FE973B4" w14:textId="77777777" w:rsidR="001A1A18" w:rsidRPr="005B28D0" w:rsidRDefault="001A1A18" w:rsidP="001A1A18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6A08C430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D5B52C1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382B6D7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8AD3258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17712473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6A901861" w14:textId="77777777" w:rsidR="001A1A18" w:rsidRDefault="001A1A18" w:rsidP="001A1A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A1A18" w:rsidRPr="006B0665" w14:paraId="5C5E8E46" w14:textId="77777777" w:rsidTr="001A1A18">
        <w:trPr>
          <w:trHeight w:val="198"/>
        </w:trPr>
        <w:tc>
          <w:tcPr>
            <w:tcW w:w="397" w:type="dxa"/>
            <w:vMerge/>
          </w:tcPr>
          <w:p w14:paraId="7F5DBD13" w14:textId="77777777" w:rsidR="001A1A18" w:rsidRPr="00C51908" w:rsidRDefault="001A1A18" w:rsidP="001A1A18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14:paraId="4A2B6D0D" w14:textId="77777777" w:rsidR="001A1A18" w:rsidRPr="005B28D0" w:rsidRDefault="001A1A18" w:rsidP="001A1A18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入居未定に〇　※</w:t>
            </w: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7F035BF8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3EEC278A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4B5A916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48245D33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36184DD0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5D6DE7B2" w14:textId="77777777" w:rsidR="001A1A18" w:rsidRDefault="001A1A18" w:rsidP="001A1A18">
            <w:pPr>
              <w:ind w:firstLineChars="300" w:firstLine="630"/>
              <w:jc w:val="right"/>
              <w:rPr>
                <w:szCs w:val="21"/>
              </w:rPr>
            </w:pPr>
          </w:p>
        </w:tc>
      </w:tr>
    </w:tbl>
    <w:p w14:paraId="389E19DA" w14:textId="60638D72" w:rsidR="00D53B3E" w:rsidRDefault="00D53B3E" w:rsidP="00C85FBA">
      <w:pPr>
        <w:rPr>
          <w:szCs w:val="21"/>
        </w:rPr>
      </w:pPr>
    </w:p>
    <w:p w14:paraId="7C27F9F6" w14:textId="46C29987" w:rsidR="00D53B3E" w:rsidRPr="00972147" w:rsidRDefault="001A1A18" w:rsidP="005D22C7">
      <w:pPr>
        <w:jc w:val="right"/>
        <w:rPr>
          <w:szCs w:val="21"/>
        </w:rPr>
      </w:pPr>
      <w:r>
        <w:rPr>
          <w:rFonts w:hint="eastAsia"/>
          <w:szCs w:val="21"/>
        </w:rPr>
        <w:t>欄が足りない場合、コピーして使用してください。</w:t>
      </w:r>
    </w:p>
    <w:sectPr w:rsidR="00D53B3E" w:rsidRPr="00972147" w:rsidSect="002D2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51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E0F79" w16cid:durableId="26ADEBDC"/>
  <w16cid:commentId w16cid:paraId="148DA125" w16cid:durableId="26AA36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1472" w14:textId="77777777" w:rsidR="00506F76" w:rsidRDefault="00506F76" w:rsidP="00884B35">
      <w:r>
        <w:separator/>
      </w:r>
    </w:p>
  </w:endnote>
  <w:endnote w:type="continuationSeparator" w:id="0">
    <w:p w14:paraId="7FEFE9AE" w14:textId="77777777" w:rsidR="00506F76" w:rsidRDefault="00506F76" w:rsidP="008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147A" w14:textId="77777777" w:rsidR="00300902" w:rsidRDefault="0030090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ADF0" w14:textId="722DF626" w:rsidR="00574216" w:rsidRPr="00300902" w:rsidRDefault="00574216" w:rsidP="0030090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3303" w14:textId="77777777" w:rsidR="00300902" w:rsidRDefault="003009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E7AF" w14:textId="77777777" w:rsidR="00506F76" w:rsidRDefault="00506F76" w:rsidP="00884B35">
      <w:r>
        <w:separator/>
      </w:r>
    </w:p>
  </w:footnote>
  <w:footnote w:type="continuationSeparator" w:id="0">
    <w:p w14:paraId="48BE6F51" w14:textId="77777777" w:rsidR="00506F76" w:rsidRDefault="00506F76" w:rsidP="0088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9A67" w14:textId="77777777" w:rsidR="00300902" w:rsidRDefault="0030090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702C" w14:textId="77777777" w:rsidR="00300902" w:rsidRDefault="0030090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A42D" w14:textId="77777777" w:rsidR="00300902" w:rsidRDefault="0030090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DB2"/>
    <w:multiLevelType w:val="hybridMultilevel"/>
    <w:tmpl w:val="D66E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B707C6"/>
    <w:multiLevelType w:val="hybridMultilevel"/>
    <w:tmpl w:val="5F22340A"/>
    <w:lvl w:ilvl="0" w:tplc="37BA6D74">
      <w:start w:val="1"/>
      <w:numFmt w:val="decimal"/>
      <w:lvlText w:val="(%1)"/>
      <w:lvlJc w:val="left"/>
      <w:pPr>
        <w:ind w:left="71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DF39EF"/>
    <w:multiLevelType w:val="hybridMultilevel"/>
    <w:tmpl w:val="84AAD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9"/>
    <w:rsid w:val="000348C2"/>
    <w:rsid w:val="0006354D"/>
    <w:rsid w:val="00065AD9"/>
    <w:rsid w:val="00070655"/>
    <w:rsid w:val="00083F97"/>
    <w:rsid w:val="00091F26"/>
    <w:rsid w:val="000B0A61"/>
    <w:rsid w:val="000C158A"/>
    <w:rsid w:val="000D1168"/>
    <w:rsid w:val="00114212"/>
    <w:rsid w:val="001178BA"/>
    <w:rsid w:val="00143DD2"/>
    <w:rsid w:val="00150353"/>
    <w:rsid w:val="00150CE0"/>
    <w:rsid w:val="001813DA"/>
    <w:rsid w:val="00185A11"/>
    <w:rsid w:val="00187FB0"/>
    <w:rsid w:val="00191535"/>
    <w:rsid w:val="00193DD4"/>
    <w:rsid w:val="001A1A18"/>
    <w:rsid w:val="0022362B"/>
    <w:rsid w:val="002240D4"/>
    <w:rsid w:val="002444E6"/>
    <w:rsid w:val="00256C0B"/>
    <w:rsid w:val="00262289"/>
    <w:rsid w:val="00277D1C"/>
    <w:rsid w:val="002970A4"/>
    <w:rsid w:val="002B7293"/>
    <w:rsid w:val="002D2B3D"/>
    <w:rsid w:val="002D3D11"/>
    <w:rsid w:val="002F356B"/>
    <w:rsid w:val="002F6E0E"/>
    <w:rsid w:val="00300902"/>
    <w:rsid w:val="00307893"/>
    <w:rsid w:val="00355F92"/>
    <w:rsid w:val="003A4E99"/>
    <w:rsid w:val="003D672A"/>
    <w:rsid w:val="003E6A0B"/>
    <w:rsid w:val="004152B5"/>
    <w:rsid w:val="004153F9"/>
    <w:rsid w:val="004303E3"/>
    <w:rsid w:val="00447C89"/>
    <w:rsid w:val="00454FFA"/>
    <w:rsid w:val="004561FA"/>
    <w:rsid w:val="00457489"/>
    <w:rsid w:val="00486F1B"/>
    <w:rsid w:val="00487365"/>
    <w:rsid w:val="004C32B7"/>
    <w:rsid w:val="004D0CE8"/>
    <w:rsid w:val="004D528B"/>
    <w:rsid w:val="004D5FD0"/>
    <w:rsid w:val="004F4AB0"/>
    <w:rsid w:val="00506F76"/>
    <w:rsid w:val="00520824"/>
    <w:rsid w:val="00532B18"/>
    <w:rsid w:val="00536B14"/>
    <w:rsid w:val="005622DB"/>
    <w:rsid w:val="00563945"/>
    <w:rsid w:val="00571B75"/>
    <w:rsid w:val="00574216"/>
    <w:rsid w:val="00577C73"/>
    <w:rsid w:val="0058399E"/>
    <w:rsid w:val="005D22C7"/>
    <w:rsid w:val="005D39D1"/>
    <w:rsid w:val="005E0705"/>
    <w:rsid w:val="00626701"/>
    <w:rsid w:val="006300F1"/>
    <w:rsid w:val="0063684A"/>
    <w:rsid w:val="00655E41"/>
    <w:rsid w:val="0067678D"/>
    <w:rsid w:val="006820B1"/>
    <w:rsid w:val="006935FA"/>
    <w:rsid w:val="00694579"/>
    <w:rsid w:val="006B0665"/>
    <w:rsid w:val="006F71D2"/>
    <w:rsid w:val="00713654"/>
    <w:rsid w:val="00742204"/>
    <w:rsid w:val="00745443"/>
    <w:rsid w:val="00761A54"/>
    <w:rsid w:val="00763FA9"/>
    <w:rsid w:val="007647E5"/>
    <w:rsid w:val="00766742"/>
    <w:rsid w:val="00780704"/>
    <w:rsid w:val="007962B5"/>
    <w:rsid w:val="007C79E2"/>
    <w:rsid w:val="007E1E5D"/>
    <w:rsid w:val="00801D9B"/>
    <w:rsid w:val="008040CB"/>
    <w:rsid w:val="00805F85"/>
    <w:rsid w:val="008471B4"/>
    <w:rsid w:val="00853392"/>
    <w:rsid w:val="00870177"/>
    <w:rsid w:val="00881CF3"/>
    <w:rsid w:val="00884B35"/>
    <w:rsid w:val="008915F7"/>
    <w:rsid w:val="008E6483"/>
    <w:rsid w:val="009147FB"/>
    <w:rsid w:val="00922354"/>
    <w:rsid w:val="00926CC0"/>
    <w:rsid w:val="00946822"/>
    <w:rsid w:val="00972147"/>
    <w:rsid w:val="009808D3"/>
    <w:rsid w:val="009957AD"/>
    <w:rsid w:val="009B383D"/>
    <w:rsid w:val="009F0FCD"/>
    <w:rsid w:val="00A02764"/>
    <w:rsid w:val="00A12F45"/>
    <w:rsid w:val="00A469CD"/>
    <w:rsid w:val="00A54300"/>
    <w:rsid w:val="00A92F79"/>
    <w:rsid w:val="00AA1340"/>
    <w:rsid w:val="00AB4700"/>
    <w:rsid w:val="00AC788E"/>
    <w:rsid w:val="00AD2064"/>
    <w:rsid w:val="00AF12E4"/>
    <w:rsid w:val="00AF60E4"/>
    <w:rsid w:val="00B210AC"/>
    <w:rsid w:val="00B248D2"/>
    <w:rsid w:val="00B451F4"/>
    <w:rsid w:val="00B46446"/>
    <w:rsid w:val="00B47603"/>
    <w:rsid w:val="00B5342F"/>
    <w:rsid w:val="00B64886"/>
    <w:rsid w:val="00B830A6"/>
    <w:rsid w:val="00B91AB3"/>
    <w:rsid w:val="00B93C79"/>
    <w:rsid w:val="00BD541B"/>
    <w:rsid w:val="00BF3F69"/>
    <w:rsid w:val="00BF7CEE"/>
    <w:rsid w:val="00C11878"/>
    <w:rsid w:val="00C232ED"/>
    <w:rsid w:val="00C370C9"/>
    <w:rsid w:val="00C45282"/>
    <w:rsid w:val="00C51908"/>
    <w:rsid w:val="00C679AB"/>
    <w:rsid w:val="00C84F06"/>
    <w:rsid w:val="00C85FBA"/>
    <w:rsid w:val="00C9638A"/>
    <w:rsid w:val="00C974FB"/>
    <w:rsid w:val="00CA6EC3"/>
    <w:rsid w:val="00CC45A4"/>
    <w:rsid w:val="00CC79E5"/>
    <w:rsid w:val="00CD558D"/>
    <w:rsid w:val="00CE05CE"/>
    <w:rsid w:val="00CE753B"/>
    <w:rsid w:val="00D0462B"/>
    <w:rsid w:val="00D07D9F"/>
    <w:rsid w:val="00D53B3E"/>
    <w:rsid w:val="00D545FC"/>
    <w:rsid w:val="00D700BD"/>
    <w:rsid w:val="00D80762"/>
    <w:rsid w:val="00D85B1D"/>
    <w:rsid w:val="00D92AA1"/>
    <w:rsid w:val="00DA1F0C"/>
    <w:rsid w:val="00DB5C2C"/>
    <w:rsid w:val="00DD20B4"/>
    <w:rsid w:val="00E15DC5"/>
    <w:rsid w:val="00E4133C"/>
    <w:rsid w:val="00E4445B"/>
    <w:rsid w:val="00E60A7A"/>
    <w:rsid w:val="00E6243D"/>
    <w:rsid w:val="00E62F3F"/>
    <w:rsid w:val="00E737A5"/>
    <w:rsid w:val="00E805B9"/>
    <w:rsid w:val="00E809F4"/>
    <w:rsid w:val="00E859C4"/>
    <w:rsid w:val="00E958D1"/>
    <w:rsid w:val="00EB7BA0"/>
    <w:rsid w:val="00EE2F60"/>
    <w:rsid w:val="00EF59BD"/>
    <w:rsid w:val="00EF6230"/>
    <w:rsid w:val="00F005AB"/>
    <w:rsid w:val="00F015B2"/>
    <w:rsid w:val="00F045B1"/>
    <w:rsid w:val="00F12456"/>
    <w:rsid w:val="00F13D8E"/>
    <w:rsid w:val="00F252DA"/>
    <w:rsid w:val="00F443DC"/>
    <w:rsid w:val="00F455EA"/>
    <w:rsid w:val="00F61FD8"/>
    <w:rsid w:val="00F81298"/>
    <w:rsid w:val="00F853E8"/>
    <w:rsid w:val="00FD08FD"/>
    <w:rsid w:val="00FD3F95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4D5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F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30A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830A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830A6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30A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30A6"/>
    <w:rPr>
      <w:b/>
      <w:bCs/>
    </w:rPr>
  </w:style>
  <w:style w:type="paragraph" w:styleId="ab">
    <w:name w:val="Revision"/>
    <w:hidden/>
    <w:uiPriority w:val="99"/>
    <w:semiHidden/>
    <w:rsid w:val="00447C89"/>
  </w:style>
  <w:style w:type="paragraph" w:styleId="ac">
    <w:name w:val="List Paragraph"/>
    <w:basedOn w:val="a"/>
    <w:uiPriority w:val="34"/>
    <w:qFormat/>
    <w:rsid w:val="007647E5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84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4B35"/>
  </w:style>
  <w:style w:type="paragraph" w:styleId="af">
    <w:name w:val="footer"/>
    <w:basedOn w:val="a"/>
    <w:link w:val="af0"/>
    <w:uiPriority w:val="99"/>
    <w:unhideWhenUsed/>
    <w:rsid w:val="00884B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2022-09-02T10:59:00Z</dcterms:created>
  <dcterms:modified xsi:type="dcterms:W3CDTF">2024-06-28T06:02:00Z</dcterms:modified>
</cp:coreProperties>
</file>