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0C8D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14:paraId="08A3599D" w14:textId="77777777"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14:paraId="7DB18E15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1FA4C8B9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B515E3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154D2E" w14:textId="544162AD" w:rsidR="003F5D2E" w:rsidRPr="003F5D2E" w:rsidRDefault="002A0FBF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対象経費</w:t>
      </w:r>
      <w:r w:rsidR="003F5D2E" w:rsidRPr="003F5D2E">
        <w:rPr>
          <w:rFonts w:ascii="ＭＳ 明朝" w:eastAsia="ＭＳ 明朝" w:hAnsi="ＭＳ 明朝" w:cs="Times New Roman" w:hint="eastAsia"/>
          <w:sz w:val="24"/>
          <w:szCs w:val="24"/>
        </w:rPr>
        <w:t>に関する領収書の内訳について</w:t>
      </w:r>
    </w:p>
    <w:p w14:paraId="193E9B88" w14:textId="77777777"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E15E44" w14:textId="77777777"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DEA107A" w14:textId="4A713F8F" w:rsidR="003F5D2E" w:rsidRPr="00721F6E" w:rsidRDefault="003F5D2E" w:rsidP="002A0FBF">
      <w:pPr>
        <w:widowControl/>
        <w:spacing w:line="0" w:lineRule="atLeast"/>
        <w:ind w:left="480" w:rightChars="-68" w:right="-143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1F6E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</w:t>
      </w:r>
      <w:r w:rsidR="00F00FF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」様宛に発行した</w:t>
      </w:r>
      <w:r w:rsidR="00C74E26">
        <w:rPr>
          <w:rFonts w:ascii="ＭＳ 明朝" w:eastAsia="ＭＳ 明朝" w:hAnsi="ＭＳ 明朝" w:cs="Times New Roman" w:hint="eastAsia"/>
          <w:sz w:val="24"/>
          <w:szCs w:val="24"/>
        </w:rPr>
        <w:t>パワーコンディショナ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に係る領収書</w:t>
      </w:r>
      <w:r w:rsidR="00F00FF7" w:rsidRPr="00721F6E">
        <w:rPr>
          <w:rFonts w:ascii="ＭＳ 明朝" w:eastAsia="ＭＳ 明朝" w:hAnsi="ＭＳ 明朝" w:cs="Times New Roman" w:hint="eastAsia"/>
          <w:sz w:val="24"/>
          <w:szCs w:val="24"/>
        </w:rPr>
        <w:t>（領収書番号　　　）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は、年　月日付けのとおりですが、当該</w:t>
      </w:r>
      <w:r w:rsidR="002A0FBF">
        <w:rPr>
          <w:rFonts w:ascii="ＭＳ 明朝" w:eastAsia="ＭＳ 明朝" w:hAnsi="ＭＳ 明朝" w:cs="Times New Roman" w:hint="eastAsia"/>
          <w:sz w:val="24"/>
          <w:szCs w:val="24"/>
        </w:rPr>
        <w:t>経費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36334D">
        <w:rPr>
          <w:rFonts w:ascii="ＭＳ 明朝" w:eastAsia="ＭＳ 明朝" w:hAnsi="ＭＳ 明朝" w:cs="Times New Roman" w:hint="eastAsia"/>
          <w:sz w:val="24"/>
          <w:szCs w:val="24"/>
        </w:rPr>
        <w:t>助成対象</w:t>
      </w:r>
      <w:r w:rsidR="002A0FBF">
        <w:rPr>
          <w:rFonts w:ascii="ＭＳ 明朝" w:eastAsia="ＭＳ 明朝" w:hAnsi="ＭＳ 明朝" w:cs="Times New Roman" w:hint="eastAsia"/>
          <w:sz w:val="24"/>
          <w:szCs w:val="24"/>
        </w:rPr>
        <w:t>機器、</w:t>
      </w:r>
      <w:r w:rsidR="002A0FBF">
        <w:rPr>
          <w:rFonts w:ascii="ＭＳ 明朝" w:eastAsia="ＭＳ 明朝" w:hAnsi="ＭＳ 明朝" w:cs="Times New Roman"/>
          <w:sz w:val="24"/>
          <w:szCs w:val="24"/>
        </w:rPr>
        <w:br/>
      </w:r>
      <w:r w:rsidR="002A0FBF">
        <w:rPr>
          <w:rFonts w:ascii="ＭＳ 明朝" w:eastAsia="ＭＳ 明朝" w:hAnsi="ＭＳ 明朝" w:cs="Times New Roman" w:hint="eastAsia"/>
          <w:sz w:val="24"/>
          <w:szCs w:val="24"/>
        </w:rPr>
        <w:t>工事費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及び設置場所住所等を下記のとおりに、証明いたします。</w:t>
      </w:r>
    </w:p>
    <w:p w14:paraId="6786CD84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9873FCF" w14:textId="77777777"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6F2F0159" w14:textId="77777777" w:rsidR="0028410E" w:rsidRDefault="003F5D2E" w:rsidP="0028410E">
      <w:pPr>
        <w:pStyle w:val="a7"/>
      </w:pPr>
      <w:r w:rsidRPr="003F5D2E">
        <w:rPr>
          <w:rFonts w:hint="eastAsia"/>
        </w:rPr>
        <w:t>記</w:t>
      </w:r>
    </w:p>
    <w:p w14:paraId="7953A91E" w14:textId="77777777" w:rsidR="0028410E" w:rsidRDefault="0028410E" w:rsidP="0028410E"/>
    <w:p w14:paraId="14A7AF89" w14:textId="198BD26C" w:rsidR="003F5D2E" w:rsidRPr="0028410E" w:rsidRDefault="0028410E" w:rsidP="0028410E">
      <w:pPr>
        <w:pStyle w:val="a9"/>
      </w:pPr>
      <w:r>
        <w:rPr>
          <w:rFonts w:hint="eastAsia"/>
        </w:rPr>
        <w:t>以上</w:t>
      </w:r>
    </w:p>
    <w:p w14:paraId="1504AB5E" w14:textId="77777777" w:rsidR="0028410E" w:rsidRPr="003F5D2E" w:rsidRDefault="0028410E" w:rsidP="0028410E"/>
    <w:p w14:paraId="0005CB41" w14:textId="3BA92A21" w:rsidR="003F5D2E" w:rsidRPr="003F5D2E" w:rsidRDefault="00F353F4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※複数台の場合は１台毎の詳細が分かるように記載して下さい。</w:t>
      </w: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65"/>
        <w:gridCol w:w="5580"/>
      </w:tblGrid>
      <w:tr w:rsidR="003F5D2E" w:rsidRPr="003F5D2E" w14:paraId="435F2A72" w14:textId="77777777" w:rsidTr="0036334D">
        <w:trPr>
          <w:trHeight w:val="1017"/>
        </w:trPr>
        <w:tc>
          <w:tcPr>
            <w:tcW w:w="526" w:type="dxa"/>
            <w:shd w:val="clear" w:color="auto" w:fill="E5DFEC"/>
            <w:vAlign w:val="center"/>
          </w:tcPr>
          <w:p w14:paraId="79531DBA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04A873B8" w14:textId="24407B64" w:rsidR="003F5D2E" w:rsidRPr="003F5D2E" w:rsidRDefault="0036334D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</w:t>
            </w:r>
            <w:r w:rsidR="002A0F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機器※税抜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D6C0095" w14:textId="77777777" w:rsidR="00F353F4" w:rsidRPr="00B27324" w:rsidRDefault="00F353F4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A0FBF" w:rsidRPr="003F5D2E" w14:paraId="2AEC59FE" w14:textId="77777777" w:rsidTr="0036334D">
        <w:trPr>
          <w:trHeight w:val="1017"/>
        </w:trPr>
        <w:tc>
          <w:tcPr>
            <w:tcW w:w="526" w:type="dxa"/>
            <w:shd w:val="clear" w:color="auto" w:fill="E5DFEC"/>
            <w:vAlign w:val="center"/>
          </w:tcPr>
          <w:p w14:paraId="10AC31D0" w14:textId="540D1139" w:rsidR="002A0FBF" w:rsidRPr="003F5D2E" w:rsidRDefault="002A0FBF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38FFADEA" w14:textId="35B0EC2B" w:rsidR="002A0FBF" w:rsidRDefault="002A0FBF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対象機器に係わる工事費※税抜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3BFAA12" w14:textId="77777777" w:rsidR="00F353F4" w:rsidRPr="00B27324" w:rsidRDefault="00F353F4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300013D3" w14:textId="77777777" w:rsidTr="0036334D">
        <w:trPr>
          <w:trHeight w:val="988"/>
        </w:trPr>
        <w:tc>
          <w:tcPr>
            <w:tcW w:w="526" w:type="dxa"/>
            <w:shd w:val="clear" w:color="auto" w:fill="E5DFEC"/>
            <w:vAlign w:val="center"/>
          </w:tcPr>
          <w:p w14:paraId="34EC3AD8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659A4BBB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B5827E9" w14:textId="77777777" w:rsidR="00F353F4" w:rsidRPr="00B27324" w:rsidRDefault="00F353F4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25D9BCF9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0E055B00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7E80BE34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0DBB5E" w14:textId="77777777" w:rsidR="00F353F4" w:rsidRPr="00B27324" w:rsidRDefault="00F353F4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04CD34BA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2D335C4C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2668A029" w14:textId="56142B4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型番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6D5027D" w14:textId="77777777" w:rsidR="00F353F4" w:rsidRPr="00B27324" w:rsidRDefault="00F353F4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76A34A3" w14:textId="77777777" w:rsidR="002A0FBF" w:rsidRDefault="002A0FBF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A55FF1F" w14:textId="4BA3E3A4" w:rsidR="000D346E" w:rsidRDefault="003F5D2E" w:rsidP="00F353F4">
      <w:pPr>
        <w:widowControl/>
        <w:jc w:val="left"/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91489" wp14:editId="55A64D7B">
                <wp:simplePos x="0" y="0"/>
                <wp:positionH relativeFrom="column">
                  <wp:posOffset>3725256</wp:posOffset>
                </wp:positionH>
                <wp:positionV relativeFrom="paragraph">
                  <wp:posOffset>171393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A727" w14:textId="77777777" w:rsidR="003F5D2E" w:rsidRPr="00721F6E" w:rsidRDefault="003F5D2E" w:rsidP="003F5D2E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14:paraId="281B615B" w14:textId="77777777"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1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293.35pt;margin-top:13.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" stroked="f">
                <v:textbox inset="5.85pt,.7pt,5.85pt,.7pt">
                  <w:txbxContent>
                    <w:p w14:paraId="3FEAA727" w14:textId="77777777" w:rsidR="003F5D2E" w:rsidRPr="00721F6E" w:rsidRDefault="003F5D2E" w:rsidP="003F5D2E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14:paraId="281B615B" w14:textId="77777777"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E0B0" w14:textId="77777777" w:rsidR="004029E2" w:rsidRDefault="004029E2" w:rsidP="00962598">
      <w:r>
        <w:separator/>
      </w:r>
    </w:p>
  </w:endnote>
  <w:endnote w:type="continuationSeparator" w:id="0">
    <w:p w14:paraId="114B593B" w14:textId="77777777" w:rsidR="004029E2" w:rsidRDefault="004029E2" w:rsidP="0096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24947" w14:textId="77777777" w:rsidR="004029E2" w:rsidRDefault="004029E2" w:rsidP="00962598">
      <w:r>
        <w:separator/>
      </w:r>
    </w:p>
  </w:footnote>
  <w:footnote w:type="continuationSeparator" w:id="0">
    <w:p w14:paraId="555FF384" w14:textId="77777777" w:rsidR="004029E2" w:rsidRDefault="004029E2" w:rsidP="0096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B63E5"/>
    <w:rsid w:val="000D0977"/>
    <w:rsid w:val="000D346E"/>
    <w:rsid w:val="00165A16"/>
    <w:rsid w:val="001832E2"/>
    <w:rsid w:val="001A645B"/>
    <w:rsid w:val="0025199F"/>
    <w:rsid w:val="0028410E"/>
    <w:rsid w:val="002A0FBF"/>
    <w:rsid w:val="0036334D"/>
    <w:rsid w:val="00373BAF"/>
    <w:rsid w:val="003F5D2E"/>
    <w:rsid w:val="004029E2"/>
    <w:rsid w:val="004B0A6C"/>
    <w:rsid w:val="004B5F11"/>
    <w:rsid w:val="00554937"/>
    <w:rsid w:val="00613F9D"/>
    <w:rsid w:val="00625D5F"/>
    <w:rsid w:val="006B08EC"/>
    <w:rsid w:val="006E78CF"/>
    <w:rsid w:val="00721F6E"/>
    <w:rsid w:val="00725573"/>
    <w:rsid w:val="007D5563"/>
    <w:rsid w:val="00861D83"/>
    <w:rsid w:val="00866896"/>
    <w:rsid w:val="008E14F8"/>
    <w:rsid w:val="00962598"/>
    <w:rsid w:val="0097442E"/>
    <w:rsid w:val="009D446B"/>
    <w:rsid w:val="00B27324"/>
    <w:rsid w:val="00B55210"/>
    <w:rsid w:val="00BB3685"/>
    <w:rsid w:val="00C71AB3"/>
    <w:rsid w:val="00C74CD4"/>
    <w:rsid w:val="00C74E26"/>
    <w:rsid w:val="00CC0964"/>
    <w:rsid w:val="00D63E26"/>
    <w:rsid w:val="00E3304E"/>
    <w:rsid w:val="00F00FF7"/>
    <w:rsid w:val="00F3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C7D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598"/>
  </w:style>
  <w:style w:type="paragraph" w:styleId="a5">
    <w:name w:val="footer"/>
    <w:basedOn w:val="a"/>
    <w:link w:val="a6"/>
    <w:uiPriority w:val="99"/>
    <w:unhideWhenUsed/>
    <w:rsid w:val="0096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598"/>
  </w:style>
  <w:style w:type="paragraph" w:styleId="a7">
    <w:name w:val="Note Heading"/>
    <w:basedOn w:val="a"/>
    <w:next w:val="a"/>
    <w:link w:val="a8"/>
    <w:uiPriority w:val="99"/>
    <w:unhideWhenUsed/>
    <w:rsid w:val="0028410E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410E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8410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8410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2024-08-27T07:38:00Z</dcterms:created>
  <dcterms:modified xsi:type="dcterms:W3CDTF">2024-08-27T07:38:00Z</dcterms:modified>
</cp:coreProperties>
</file>