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F0F8" w14:textId="5314B34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公益財団法人東京都環境公社　理事長</w:t>
      </w:r>
    </w:p>
    <w:p w14:paraId="56AE9DEE" w14:textId="4AF55C53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2D9E558" w:rsidR="006C3B55" w:rsidRPr="00C65067" w:rsidRDefault="009D5627" w:rsidP="001A7AD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65067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再審査依頼について</w:t>
      </w:r>
    </w:p>
    <w:p w14:paraId="2E818992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E344BC3" w14:textId="5CFAAB2E" w:rsidR="00E20905" w:rsidRPr="00C65067" w:rsidRDefault="005E6458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交付申請</w:t>
      </w:r>
      <w:r w:rsidR="009C75EE">
        <w:rPr>
          <w:rFonts w:ascii="メイリオ" w:eastAsia="メイリオ" w:hAnsi="メイリオ" w:hint="eastAsia"/>
          <w:sz w:val="24"/>
          <w:szCs w:val="24"/>
        </w:rPr>
        <w:t>時</w:t>
      </w:r>
      <w:r w:rsidR="00952BDB">
        <w:rPr>
          <w:rFonts w:ascii="メイリオ" w:eastAsia="メイリオ" w:hAnsi="メイリオ" w:hint="eastAsia"/>
          <w:sz w:val="24"/>
          <w:szCs w:val="24"/>
        </w:rPr>
        <w:t>の</w:t>
      </w:r>
      <w:r w:rsidR="009C75EE">
        <w:rPr>
          <w:rFonts w:ascii="メイリオ" w:eastAsia="メイリオ" w:hAnsi="メイリオ" w:hint="eastAsia"/>
          <w:sz w:val="24"/>
          <w:szCs w:val="24"/>
        </w:rPr>
        <w:t>提出</w:t>
      </w:r>
      <w:r w:rsidR="00952BDB">
        <w:rPr>
          <w:rFonts w:ascii="メイリオ" w:eastAsia="メイリオ" w:hAnsi="メイリオ" w:hint="eastAsia"/>
          <w:sz w:val="24"/>
          <w:szCs w:val="24"/>
        </w:rPr>
        <w:t>書類について、審査により</w:t>
      </w:r>
      <w:r w:rsidR="009C75EE">
        <w:rPr>
          <w:rFonts w:ascii="メイリオ" w:eastAsia="メイリオ" w:hAnsi="メイリオ" w:hint="eastAsia"/>
          <w:sz w:val="24"/>
          <w:szCs w:val="24"/>
        </w:rPr>
        <w:t>助成対象外である</w:t>
      </w:r>
      <w:r w:rsidR="00952BDB">
        <w:rPr>
          <w:rFonts w:ascii="メイリオ" w:eastAsia="メイリオ" w:hAnsi="メイリオ" w:hint="eastAsia"/>
          <w:sz w:val="24"/>
          <w:szCs w:val="24"/>
        </w:rPr>
        <w:t>旨連絡がありましたが、</w:t>
      </w:r>
      <w:r w:rsidR="00952BDB">
        <w:rPr>
          <w:rFonts w:ascii="メイリオ" w:eastAsia="メイリオ" w:hAnsi="メイリオ"/>
          <w:sz w:val="24"/>
          <w:szCs w:val="24"/>
        </w:rPr>
        <w:br/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改めて</w:t>
      </w:r>
      <w:r w:rsidR="00AD20F2" w:rsidRPr="00C65067">
        <w:rPr>
          <w:rFonts w:ascii="メイリオ" w:eastAsia="メイリオ" w:hAnsi="メイリオ" w:hint="eastAsia"/>
          <w:sz w:val="24"/>
          <w:szCs w:val="24"/>
        </w:rPr>
        <w:t>『</w:t>
      </w:r>
      <w:r w:rsidR="001E78C7">
        <w:rPr>
          <w:rFonts w:ascii="メイリオ" w:eastAsia="メイリオ" w:hAnsi="メイリオ" w:hint="eastAsia"/>
          <w:sz w:val="24"/>
          <w:szCs w:val="24"/>
        </w:rPr>
        <w:t>事前申込受付番号：</w:t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助成対象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者名』に確認いたしましたので</w:t>
      </w:r>
      <w:r w:rsidR="002469AD" w:rsidRPr="00C65067">
        <w:rPr>
          <w:rFonts w:ascii="メイリオ" w:eastAsia="メイリオ" w:hAnsi="メイリオ" w:hint="eastAsia"/>
          <w:sz w:val="24"/>
          <w:szCs w:val="24"/>
        </w:rPr>
        <w:t>、</w:t>
      </w:r>
      <w:r w:rsidR="00E20905" w:rsidRPr="00C65067">
        <w:rPr>
          <w:rFonts w:ascii="メイリオ" w:eastAsia="メイリオ" w:hAnsi="メイリオ"/>
          <w:sz w:val="24"/>
          <w:szCs w:val="24"/>
        </w:rPr>
        <w:t>助成対象として</w:t>
      </w:r>
      <w:r w:rsidR="002E4EF1" w:rsidRPr="00C65067">
        <w:rPr>
          <w:rFonts w:ascii="メイリオ" w:eastAsia="メイリオ" w:hAnsi="メイリオ" w:hint="eastAsia"/>
          <w:sz w:val="24"/>
          <w:szCs w:val="24"/>
        </w:rPr>
        <w:t>再</w:t>
      </w:r>
      <w:r w:rsidR="000E4F55" w:rsidRPr="00C65067">
        <w:rPr>
          <w:rFonts w:ascii="メイリオ" w:eastAsia="メイリオ" w:hAnsi="メイリオ" w:hint="eastAsia"/>
          <w:sz w:val="24"/>
          <w:szCs w:val="24"/>
        </w:rPr>
        <w:t>審査</w:t>
      </w:r>
      <w:r w:rsidR="00E20905" w:rsidRPr="00C65067">
        <w:rPr>
          <w:rFonts w:ascii="メイリオ" w:eastAsia="メイリオ" w:hAnsi="メイリオ"/>
          <w:sz w:val="24"/>
          <w:szCs w:val="24"/>
        </w:rPr>
        <w:t>いただけますようお願いいたします。</w:t>
      </w:r>
    </w:p>
    <w:p w14:paraId="58FD0A1F" w14:textId="74D32609" w:rsidR="00E20905" w:rsidRPr="00C65067" w:rsidRDefault="00E20905" w:rsidP="009C75EE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/>
          <w:sz w:val="24"/>
          <w:szCs w:val="24"/>
        </w:rPr>
        <w:t>なお、</w:t>
      </w:r>
      <w:r w:rsidRPr="00C65067">
        <w:rPr>
          <w:rFonts w:ascii="メイリオ" w:eastAsia="メイリオ" w:hAnsi="メイリオ" w:hint="eastAsia"/>
          <w:sz w:val="24"/>
          <w:szCs w:val="24"/>
        </w:rPr>
        <w:t>虚偽</w:t>
      </w:r>
      <w:r w:rsidR="003F7D44" w:rsidRPr="00C65067">
        <w:rPr>
          <w:rFonts w:ascii="メイリオ" w:eastAsia="メイリオ" w:hAnsi="メイリオ" w:hint="eastAsia"/>
          <w:sz w:val="24"/>
          <w:szCs w:val="24"/>
        </w:rPr>
        <w:t>の記載</w:t>
      </w:r>
      <w:r w:rsidRPr="00C65067">
        <w:rPr>
          <w:rFonts w:ascii="メイリオ" w:eastAsia="メイリオ" w:hAnsi="メイリオ" w:hint="eastAsia"/>
          <w:sz w:val="24"/>
          <w:szCs w:val="24"/>
        </w:rPr>
        <w:t>や改ざん</w:t>
      </w:r>
      <w:r w:rsidR="009D5657" w:rsidRPr="00C65067">
        <w:rPr>
          <w:rFonts w:ascii="メイリオ" w:eastAsia="メイリオ" w:hAnsi="メイリオ" w:hint="eastAsia"/>
          <w:sz w:val="24"/>
          <w:szCs w:val="24"/>
        </w:rPr>
        <w:t>行為</w:t>
      </w:r>
      <w:r w:rsidR="00304306" w:rsidRPr="00C65067">
        <w:rPr>
          <w:rFonts w:ascii="メイリオ" w:eastAsia="メイリオ" w:hAnsi="メイリオ" w:hint="eastAsia"/>
          <w:sz w:val="24"/>
          <w:szCs w:val="24"/>
        </w:rPr>
        <w:t>が</w:t>
      </w:r>
      <w:r w:rsidRPr="00C65067">
        <w:rPr>
          <w:rFonts w:ascii="メイリオ" w:eastAsia="メイリオ" w:hAnsi="メイリオ" w:hint="eastAsia"/>
          <w:sz w:val="24"/>
          <w:szCs w:val="24"/>
        </w:rPr>
        <w:t>ないことを証明いたします。</w:t>
      </w:r>
    </w:p>
    <w:p w14:paraId="7783078A" w14:textId="37A20B2E" w:rsidR="006C3B55" w:rsidRPr="00C65067" w:rsidRDefault="006C3B55" w:rsidP="00C65067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1966BA42" w14:textId="77777777" w:rsidR="006C3B55" w:rsidRPr="00C65067" w:rsidRDefault="006C3B55" w:rsidP="006C3B55">
      <w:pPr>
        <w:pStyle w:val="ab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6658"/>
      </w:tblGrid>
      <w:tr w:rsidR="00925B85" w:rsidRPr="00925B85" w14:paraId="323EDF2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33AF666" w14:textId="2C3BBC5A" w:rsidR="009C75EE" w:rsidRPr="00C65067" w:rsidRDefault="009C75EE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助成対象者名</w:t>
            </w:r>
          </w:p>
        </w:tc>
        <w:tc>
          <w:tcPr>
            <w:tcW w:w="6658" w:type="dxa"/>
          </w:tcPr>
          <w:p w14:paraId="380BA828" w14:textId="350FC244" w:rsidR="009C75EE" w:rsidRPr="00925B85" w:rsidRDefault="009C75EE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C43C07" w:rsidRPr="00C65067" w14:paraId="02D0504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7A140643" w:rsidR="000E4F55" w:rsidRPr="00C65067" w:rsidRDefault="002601BD" w:rsidP="001A7ADF">
            <w:pPr>
              <w:spacing w:line="0" w:lineRule="atLeas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証憑</w:t>
            </w:r>
            <w:r w:rsidR="00C43C07" w:rsidRPr="00C65067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658" w:type="dxa"/>
          </w:tcPr>
          <w:p w14:paraId="106160EE" w14:textId="6350CC54" w:rsidR="000E4F55" w:rsidRPr="00925B85" w:rsidRDefault="000E4F55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0E4F55" w:rsidRPr="00C65067" w14:paraId="0CB6C12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1B288538" w14:textId="04F46E3E" w:rsidR="000E4F55" w:rsidRPr="00C65067" w:rsidRDefault="000E4F55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正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しい記載</w:t>
            </w:r>
            <w:r w:rsidR="004E0673"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7C8B728F" w14:textId="2DBB97E5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E4F55" w:rsidRPr="00C65067" w14:paraId="683E78D5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63EBE1C" w14:textId="0A714A14" w:rsidR="000E4F55" w:rsidRPr="00C65067" w:rsidRDefault="004E0673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誤った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記載</w:t>
            </w: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60103141" w14:textId="10BEFCD1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E21364B" w14:textId="77777777" w:rsidR="000E4F55" w:rsidRPr="00C65067" w:rsidRDefault="000E4F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5A09E3DF" w:rsidR="006C3B55" w:rsidRPr="00C65067" w:rsidRDefault="006C3B55" w:rsidP="000D56EA">
      <w:pPr>
        <w:spacing w:line="0" w:lineRule="atLeast"/>
        <w:ind w:rightChars="1400" w:right="2940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年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月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日</w:t>
      </w:r>
    </w:p>
    <w:p w14:paraId="10FECC27" w14:textId="4CB595B0" w:rsidR="006C3B55" w:rsidRDefault="006C3B55" w:rsidP="000D56EA">
      <w:pPr>
        <w:wordWrap w:val="0"/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会社名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</w:t>
      </w:r>
    </w:p>
    <w:p w14:paraId="094572F2" w14:textId="77777777" w:rsidR="00B8079F" w:rsidRPr="00C65067" w:rsidRDefault="00B8079F" w:rsidP="00B8079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103888A7" w14:textId="701CD6B5" w:rsidR="006C3B55" w:rsidRPr="00B8079F" w:rsidRDefault="006C3B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8079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sectPr w:rsidR="006C3B55" w:rsidRPr="00B8079F" w:rsidSect="00E20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17BC" w14:textId="77777777" w:rsidR="001F2A97" w:rsidRDefault="001F2A97" w:rsidP="00A324F9">
      <w:r>
        <w:separator/>
      </w:r>
    </w:p>
  </w:endnote>
  <w:endnote w:type="continuationSeparator" w:id="0">
    <w:p w14:paraId="718E9B0A" w14:textId="77777777" w:rsidR="001F2A97" w:rsidRDefault="001F2A97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FB51" w14:textId="77777777" w:rsidR="001F2A97" w:rsidRDefault="001F2A97" w:rsidP="00A324F9">
      <w:r>
        <w:separator/>
      </w:r>
    </w:p>
  </w:footnote>
  <w:footnote w:type="continuationSeparator" w:id="0">
    <w:p w14:paraId="714726AA" w14:textId="77777777" w:rsidR="001F2A97" w:rsidRDefault="001F2A97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42219"/>
    <w:rsid w:val="00072E17"/>
    <w:rsid w:val="000A25DC"/>
    <w:rsid w:val="000D56EA"/>
    <w:rsid w:val="000E4F55"/>
    <w:rsid w:val="001250A6"/>
    <w:rsid w:val="00131A7D"/>
    <w:rsid w:val="00172A4C"/>
    <w:rsid w:val="001821A2"/>
    <w:rsid w:val="001A7ADF"/>
    <w:rsid w:val="001E4719"/>
    <w:rsid w:val="001E47C8"/>
    <w:rsid w:val="001E78C7"/>
    <w:rsid w:val="001F2A97"/>
    <w:rsid w:val="002275B2"/>
    <w:rsid w:val="002469AD"/>
    <w:rsid w:val="00254477"/>
    <w:rsid w:val="002601BD"/>
    <w:rsid w:val="002B4537"/>
    <w:rsid w:val="002E4EF1"/>
    <w:rsid w:val="00304306"/>
    <w:rsid w:val="00374C40"/>
    <w:rsid w:val="003A6D55"/>
    <w:rsid w:val="003A7AC3"/>
    <w:rsid w:val="003F7D44"/>
    <w:rsid w:val="004447BE"/>
    <w:rsid w:val="00446E69"/>
    <w:rsid w:val="00455BB4"/>
    <w:rsid w:val="00475C29"/>
    <w:rsid w:val="004E0673"/>
    <w:rsid w:val="00502B80"/>
    <w:rsid w:val="005564A0"/>
    <w:rsid w:val="00586B16"/>
    <w:rsid w:val="005D62D1"/>
    <w:rsid w:val="005E6458"/>
    <w:rsid w:val="00673822"/>
    <w:rsid w:val="00686253"/>
    <w:rsid w:val="006C3B55"/>
    <w:rsid w:val="00703AD0"/>
    <w:rsid w:val="00763FED"/>
    <w:rsid w:val="0077758D"/>
    <w:rsid w:val="007779F7"/>
    <w:rsid w:val="007B30C9"/>
    <w:rsid w:val="008538A7"/>
    <w:rsid w:val="008B53D6"/>
    <w:rsid w:val="008D1DC6"/>
    <w:rsid w:val="00912062"/>
    <w:rsid w:val="00923EB0"/>
    <w:rsid w:val="00925B85"/>
    <w:rsid w:val="00936C94"/>
    <w:rsid w:val="00952BDB"/>
    <w:rsid w:val="0095521B"/>
    <w:rsid w:val="009C75EE"/>
    <w:rsid w:val="009D054A"/>
    <w:rsid w:val="009D5627"/>
    <w:rsid w:val="009D5657"/>
    <w:rsid w:val="00A27627"/>
    <w:rsid w:val="00A324F9"/>
    <w:rsid w:val="00A73705"/>
    <w:rsid w:val="00A73FC8"/>
    <w:rsid w:val="00A764E1"/>
    <w:rsid w:val="00A953F5"/>
    <w:rsid w:val="00AD20F2"/>
    <w:rsid w:val="00B374EF"/>
    <w:rsid w:val="00B8079F"/>
    <w:rsid w:val="00C43C07"/>
    <w:rsid w:val="00C65067"/>
    <w:rsid w:val="00C757D8"/>
    <w:rsid w:val="00CA4A59"/>
    <w:rsid w:val="00CB0EF7"/>
    <w:rsid w:val="00CD7DD6"/>
    <w:rsid w:val="00D11CC9"/>
    <w:rsid w:val="00D25A0B"/>
    <w:rsid w:val="00D748C4"/>
    <w:rsid w:val="00DC2B64"/>
    <w:rsid w:val="00E20905"/>
    <w:rsid w:val="00E865FD"/>
    <w:rsid w:val="00F26A21"/>
    <w:rsid w:val="00F5022B"/>
    <w:rsid w:val="00F8038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2024-09-10T00:16:00Z</dcterms:created>
  <dcterms:modified xsi:type="dcterms:W3CDTF">2024-09-10T00:16:00Z</dcterms:modified>
</cp:coreProperties>
</file>